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A9A7" w14:textId="578B39D2" w:rsidR="0074342D" w:rsidRPr="0074342D" w:rsidRDefault="0074342D" w:rsidP="007E2575">
      <w:pPr>
        <w:jc w:val="center"/>
        <w:rPr>
          <w:rFonts w:asciiTheme="minorHAnsi" w:hAnsiTheme="minorHAnsi"/>
          <w:b/>
          <w:bCs/>
          <w:sz w:val="32"/>
          <w:szCs w:val="32"/>
          <w:lang w:val="nl-NL"/>
        </w:rPr>
      </w:pPr>
      <w:r w:rsidRPr="0074342D">
        <w:rPr>
          <w:rFonts w:asciiTheme="minorHAnsi" w:hAnsiTheme="minorHAnsi"/>
          <w:b/>
          <w:bCs/>
          <w:sz w:val="32"/>
          <w:szCs w:val="32"/>
          <w:lang w:val="nl-NL"/>
        </w:rPr>
        <w:t xml:space="preserve">Werkblad: </w:t>
      </w:r>
      <w:r w:rsidR="00AC376D">
        <w:rPr>
          <w:rFonts w:asciiTheme="minorHAnsi" w:hAnsiTheme="minorHAnsi"/>
          <w:b/>
          <w:bCs/>
          <w:sz w:val="32"/>
          <w:szCs w:val="32"/>
          <w:lang w:val="nl-NL"/>
        </w:rPr>
        <w:t>Biodiversiteit</w:t>
      </w:r>
      <w:r w:rsidR="00B702E2">
        <w:rPr>
          <w:rFonts w:asciiTheme="minorHAnsi" w:hAnsiTheme="minorHAnsi"/>
          <w:b/>
          <w:bCs/>
          <w:sz w:val="32"/>
          <w:szCs w:val="32"/>
          <w:lang w:val="nl-NL"/>
        </w:rPr>
        <w:t xml:space="preserve"> en mijn gevoel</w:t>
      </w:r>
    </w:p>
    <w:p w14:paraId="5FAAB87A" w14:textId="29D5F144" w:rsidR="00485C51" w:rsidRDefault="00A232C5" w:rsidP="00485C51">
      <w:pPr>
        <w:pStyle w:val="Lijstalinea"/>
        <w:numPr>
          <w:ilvl w:val="0"/>
          <w:numId w:val="1"/>
        </w:numPr>
        <w:ind w:left="360"/>
        <w:rPr>
          <w:b/>
          <w:bCs/>
          <w:lang w:val="nl-NL"/>
        </w:rPr>
      </w:pPr>
      <w:r w:rsidRPr="00E45564">
        <w:rPr>
          <w:rFonts w:asciiTheme="minorHAnsi" w:hAnsiTheme="minorHAnsi"/>
          <w:b/>
          <w:bCs/>
          <w:sz w:val="22"/>
          <w:lang w:val="nl-NL"/>
        </w:rPr>
        <w:t xml:space="preserve">Als je aan biodiversiteit denkt, kun je verschillende gevoelens hebben. </w:t>
      </w:r>
      <w:r w:rsidR="00835520">
        <w:rPr>
          <w:b/>
          <w:bCs/>
          <w:lang w:val="nl-NL"/>
        </w:rPr>
        <w:t>Kleur</w:t>
      </w:r>
      <w:r w:rsidR="00485C51" w:rsidRPr="00485C51">
        <w:rPr>
          <w:b/>
          <w:bCs/>
          <w:lang w:val="nl-NL"/>
        </w:rPr>
        <w:t xml:space="preserve"> het gezichtje van elk gevoel dat jij </w:t>
      </w:r>
      <w:r w:rsidR="007E2575">
        <w:rPr>
          <w:b/>
          <w:bCs/>
          <w:lang w:val="nl-NL"/>
        </w:rPr>
        <w:t>wel eens</w:t>
      </w:r>
      <w:r w:rsidR="00485C51" w:rsidRPr="00485C51">
        <w:rPr>
          <w:b/>
          <w:bCs/>
          <w:lang w:val="nl-NL"/>
        </w:rPr>
        <w:t xml:space="preserve"> hebt, als je aan biodiversiteit denkt.</w:t>
      </w:r>
      <w:r w:rsidRPr="00A232C5">
        <w:rPr>
          <w:rFonts w:asciiTheme="minorHAnsi" w:hAnsiTheme="minorHAnsi"/>
          <w:sz w:val="22"/>
          <w:lang w:val="nl-NL"/>
        </w:rPr>
        <w:t xml:space="preserve"> </w:t>
      </w:r>
      <w:r w:rsidRPr="00E45564">
        <w:rPr>
          <w:rFonts w:asciiTheme="minorHAnsi" w:hAnsiTheme="minorHAnsi"/>
          <w:b/>
          <w:bCs/>
          <w:sz w:val="22"/>
          <w:lang w:val="nl-NL"/>
        </w:rPr>
        <w:t xml:space="preserve">Je kunt ook meerdere gevoelens hebben. </w:t>
      </w:r>
    </w:p>
    <w:p w14:paraId="36750DA5" w14:textId="50B12834" w:rsidR="006169CB" w:rsidRPr="00485C51" w:rsidRDefault="006169CB" w:rsidP="006169CB">
      <w:pPr>
        <w:pStyle w:val="Lijstalinea"/>
        <w:ind w:left="360"/>
        <w:rPr>
          <w:b/>
          <w:bCs/>
          <w:lang w:val="nl-NL"/>
        </w:rPr>
      </w:pP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1184"/>
        <w:gridCol w:w="1226"/>
        <w:gridCol w:w="1202"/>
        <w:gridCol w:w="1257"/>
        <w:gridCol w:w="1247"/>
        <w:gridCol w:w="1275"/>
        <w:gridCol w:w="1248"/>
      </w:tblGrid>
      <w:tr w:rsidR="00835520" w14:paraId="77969329" w14:textId="77777777" w:rsidTr="007E2575">
        <w:trPr>
          <w:trHeight w:val="929"/>
        </w:trPr>
        <w:tc>
          <w:tcPr>
            <w:tcW w:w="1184" w:type="dxa"/>
            <w:vAlign w:val="center"/>
          </w:tcPr>
          <w:p w14:paraId="4B302266" w14:textId="2A294F94" w:rsidR="00835520" w:rsidRDefault="00835520" w:rsidP="007800CF">
            <w:pPr>
              <w:pStyle w:val="Lijstalinea"/>
              <w:ind w:left="0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noProof/>
                <w:lang w:val="nl-NL"/>
              </w:rPr>
              <w:drawing>
                <wp:inline distT="0" distB="0" distL="0" distR="0" wp14:anchorId="0DDE98AA" wp14:editId="4EE46317">
                  <wp:extent cx="621323" cy="621323"/>
                  <wp:effectExtent l="0" t="0" r="0" b="0"/>
                  <wp:docPr id="30" name="Graphic 30" descr="Grijnzend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phic 30" descr="Grijnzend gezicht zonder opvulli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995" cy="629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  <w:vAlign w:val="center"/>
          </w:tcPr>
          <w:p w14:paraId="10A48404" w14:textId="00191DF7" w:rsidR="00835520" w:rsidRDefault="00835520" w:rsidP="007800CF">
            <w:pPr>
              <w:pStyle w:val="Lijstalinea"/>
              <w:ind w:left="0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noProof/>
                <w:lang w:val="nl-NL"/>
              </w:rPr>
              <w:drawing>
                <wp:inline distT="0" distB="0" distL="0" distR="0" wp14:anchorId="5E9F3258" wp14:editId="4807882D">
                  <wp:extent cx="644770" cy="644770"/>
                  <wp:effectExtent l="0" t="0" r="3175" b="0"/>
                  <wp:docPr id="31" name="Graphic 31" descr="Huilend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Graphic 31" descr="Huilend gezicht zonder opvulli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881" cy="650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2" w:type="dxa"/>
            <w:vAlign w:val="center"/>
          </w:tcPr>
          <w:p w14:paraId="12694295" w14:textId="1D5F55CF" w:rsidR="00835520" w:rsidRDefault="00835520" w:rsidP="007800CF">
            <w:pPr>
              <w:pStyle w:val="Lijstalinea"/>
              <w:ind w:left="0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noProof/>
                <w:lang w:val="nl-NL"/>
              </w:rPr>
              <w:drawing>
                <wp:inline distT="0" distB="0" distL="0" distR="0" wp14:anchorId="6D6B98EC" wp14:editId="09EC9A01">
                  <wp:extent cx="633046" cy="633046"/>
                  <wp:effectExtent l="0" t="0" r="0" b="0"/>
                  <wp:docPr id="35" name="Graphic 35" descr="Boos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aphic 35" descr="Boos gezicht zonder opvulli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497" cy="638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vAlign w:val="center"/>
          </w:tcPr>
          <w:p w14:paraId="6B2BF949" w14:textId="555A7689" w:rsidR="00835520" w:rsidRDefault="00835520" w:rsidP="007800CF">
            <w:pPr>
              <w:pStyle w:val="Lijstalinea"/>
              <w:ind w:left="0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noProof/>
                <w:lang w:val="nl-NL"/>
              </w:rPr>
              <w:drawing>
                <wp:inline distT="0" distB="0" distL="0" distR="0" wp14:anchorId="0A823D70" wp14:editId="360386F3">
                  <wp:extent cx="668216" cy="668216"/>
                  <wp:effectExtent l="0" t="0" r="0" b="0"/>
                  <wp:docPr id="36" name="Graphic 36" descr="Verward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phic 36" descr="Verward gezicht zonder opvulli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989" cy="677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dxa"/>
            <w:vAlign w:val="center"/>
          </w:tcPr>
          <w:p w14:paraId="11075757" w14:textId="5D2BBF9A" w:rsidR="00835520" w:rsidRDefault="00835520" w:rsidP="007800CF">
            <w:pPr>
              <w:pStyle w:val="Lijstalinea"/>
              <w:ind w:left="0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noProof/>
                <w:lang w:val="nl-NL"/>
              </w:rPr>
              <w:drawing>
                <wp:inline distT="0" distB="0" distL="0" distR="0" wp14:anchorId="72626A42" wp14:editId="6F4974CA">
                  <wp:extent cx="662110" cy="662110"/>
                  <wp:effectExtent l="0" t="0" r="0" b="0"/>
                  <wp:docPr id="37" name="Graphic 37" descr="Gespannen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Graphic 37" descr="Gespannen gezicht zonder opvulli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367" cy="671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Align w:val="center"/>
          </w:tcPr>
          <w:p w14:paraId="61AE54C8" w14:textId="4AB5DE45" w:rsidR="00835520" w:rsidRDefault="00835520" w:rsidP="007800CF">
            <w:pPr>
              <w:pStyle w:val="Lijstalinea"/>
              <w:ind w:left="0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noProof/>
                <w:lang w:val="nl-NL"/>
              </w:rPr>
              <w:drawing>
                <wp:inline distT="0" distB="0" distL="0" distR="0" wp14:anchorId="3E1CCD8A" wp14:editId="2D9B15FC">
                  <wp:extent cx="679939" cy="679939"/>
                  <wp:effectExtent l="0" t="0" r="0" b="0"/>
                  <wp:docPr id="38" name="Graphic 38" descr="Verrast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Graphic 38" descr="Verrast gezicht zonder opvulli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668" cy="686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3" w:type="dxa"/>
            <w:vAlign w:val="center"/>
          </w:tcPr>
          <w:p w14:paraId="77F774FD" w14:textId="0E57C335" w:rsidR="00835520" w:rsidRDefault="00835520" w:rsidP="007800CF">
            <w:pPr>
              <w:pStyle w:val="Lijstalinea"/>
              <w:ind w:left="0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noProof/>
                <w:lang w:val="nl-NL"/>
              </w:rPr>
              <w:drawing>
                <wp:inline distT="0" distB="0" distL="0" distR="0" wp14:anchorId="57E87104" wp14:editId="5658086E">
                  <wp:extent cx="662353" cy="662353"/>
                  <wp:effectExtent l="0" t="0" r="0" b="0"/>
                  <wp:docPr id="29" name="Graphic 29" descr="Glimlachend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Graphic 29" descr="Glimlachend gezicht zonder opvulli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538" cy="671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520" w14:paraId="71BC8358" w14:textId="77777777" w:rsidTr="007E2575">
        <w:trPr>
          <w:trHeight w:val="392"/>
        </w:trPr>
        <w:tc>
          <w:tcPr>
            <w:tcW w:w="1184" w:type="dxa"/>
            <w:vAlign w:val="center"/>
          </w:tcPr>
          <w:p w14:paraId="26163808" w14:textId="3919875F" w:rsidR="00835520" w:rsidRDefault="00835520" w:rsidP="007800CF">
            <w:pPr>
              <w:pStyle w:val="Lijstalinea"/>
              <w:ind w:left="0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Blij</w:t>
            </w:r>
          </w:p>
        </w:tc>
        <w:tc>
          <w:tcPr>
            <w:tcW w:w="1226" w:type="dxa"/>
            <w:vAlign w:val="center"/>
          </w:tcPr>
          <w:p w14:paraId="3D705F80" w14:textId="6C956ABA" w:rsidR="00835520" w:rsidRDefault="00835520" w:rsidP="007800CF">
            <w:pPr>
              <w:pStyle w:val="Lijstalinea"/>
              <w:ind w:left="0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verdrietig</w:t>
            </w:r>
          </w:p>
        </w:tc>
        <w:tc>
          <w:tcPr>
            <w:tcW w:w="1202" w:type="dxa"/>
            <w:vAlign w:val="center"/>
          </w:tcPr>
          <w:p w14:paraId="1B0C8E1D" w14:textId="312EAADB" w:rsidR="00835520" w:rsidRDefault="00835520" w:rsidP="007800CF">
            <w:pPr>
              <w:pStyle w:val="Lijstalinea"/>
              <w:ind w:left="0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boos</w:t>
            </w:r>
          </w:p>
        </w:tc>
        <w:tc>
          <w:tcPr>
            <w:tcW w:w="1257" w:type="dxa"/>
            <w:vAlign w:val="center"/>
          </w:tcPr>
          <w:p w14:paraId="4BB4B57E" w14:textId="67D6DF51" w:rsidR="00835520" w:rsidRDefault="00835520" w:rsidP="007800CF">
            <w:pPr>
              <w:pStyle w:val="Lijstalinea"/>
              <w:ind w:left="0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verward</w:t>
            </w:r>
          </w:p>
        </w:tc>
        <w:tc>
          <w:tcPr>
            <w:tcW w:w="1248" w:type="dxa"/>
            <w:vAlign w:val="center"/>
          </w:tcPr>
          <w:p w14:paraId="6EA37D22" w14:textId="5DA06B62" w:rsidR="00835520" w:rsidRDefault="00835520" w:rsidP="007800CF">
            <w:pPr>
              <w:pStyle w:val="Lijstalinea"/>
              <w:ind w:left="0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verveeld</w:t>
            </w:r>
          </w:p>
        </w:tc>
        <w:tc>
          <w:tcPr>
            <w:tcW w:w="1275" w:type="dxa"/>
            <w:vAlign w:val="center"/>
          </w:tcPr>
          <w:p w14:paraId="110483CE" w14:textId="16B85663" w:rsidR="00835520" w:rsidRDefault="00835520" w:rsidP="007800CF">
            <w:pPr>
              <w:pStyle w:val="Lijstalinea"/>
              <w:ind w:left="0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bezorgd</w:t>
            </w:r>
          </w:p>
        </w:tc>
        <w:tc>
          <w:tcPr>
            <w:tcW w:w="1113" w:type="dxa"/>
            <w:vAlign w:val="center"/>
          </w:tcPr>
          <w:p w14:paraId="75413273" w14:textId="6B761AA7" w:rsidR="00835520" w:rsidRDefault="00835520" w:rsidP="007800CF">
            <w:pPr>
              <w:pStyle w:val="Lijstalinea"/>
              <w:ind w:left="0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hoopvol</w:t>
            </w:r>
          </w:p>
        </w:tc>
      </w:tr>
    </w:tbl>
    <w:p w14:paraId="54DD3CEC" w14:textId="77777777" w:rsidR="007800CF" w:rsidRPr="00485C51" w:rsidRDefault="007800CF" w:rsidP="00485C51">
      <w:pPr>
        <w:pStyle w:val="Lijstalinea"/>
        <w:rPr>
          <w:b/>
          <w:bCs/>
          <w:lang w:val="nl-NL"/>
        </w:rPr>
      </w:pPr>
    </w:p>
    <w:p w14:paraId="435500D7" w14:textId="5A7B2004" w:rsidR="00485C51" w:rsidRPr="00485C51" w:rsidRDefault="00485C51" w:rsidP="00485C51">
      <w:pPr>
        <w:pStyle w:val="Lijstalinea"/>
        <w:numPr>
          <w:ilvl w:val="0"/>
          <w:numId w:val="1"/>
        </w:numPr>
        <w:ind w:left="360"/>
        <w:rPr>
          <w:b/>
          <w:bCs/>
          <w:lang w:val="nl-NL"/>
        </w:rPr>
      </w:pPr>
      <w:bookmarkStart w:id="0" w:name="_Hlk71120113"/>
      <w:r w:rsidRPr="00485C51">
        <w:rPr>
          <w:b/>
          <w:bCs/>
          <w:lang w:val="nl-NL"/>
        </w:rPr>
        <w:t xml:space="preserve">Kruis </w:t>
      </w:r>
      <w:r w:rsidR="00E45564">
        <w:rPr>
          <w:b/>
          <w:bCs/>
          <w:lang w:val="nl-NL"/>
        </w:rPr>
        <w:t xml:space="preserve">bij elk gevoel dat je wel eens hebt aan </w:t>
      </w:r>
      <w:r w:rsidRPr="00485C51">
        <w:rPr>
          <w:b/>
          <w:bCs/>
          <w:lang w:val="nl-NL"/>
        </w:rPr>
        <w:t xml:space="preserve">waarom jij </w:t>
      </w:r>
      <w:r w:rsidR="00E45564">
        <w:rPr>
          <w:b/>
          <w:bCs/>
          <w:lang w:val="nl-NL"/>
        </w:rPr>
        <w:t>je zo voelt</w:t>
      </w:r>
      <w:r w:rsidRPr="00485C51">
        <w:rPr>
          <w:b/>
          <w:bCs/>
          <w:lang w:val="nl-NL"/>
        </w:rPr>
        <w:t>.</w:t>
      </w:r>
      <w:r w:rsidR="00E45564">
        <w:rPr>
          <w:b/>
          <w:bCs/>
          <w:lang w:val="nl-NL"/>
        </w:rPr>
        <w:t xml:space="preserve"> Kies de reden die het beste past. Als jouw reden er niet bij staat, schrijf je die op.</w:t>
      </w:r>
      <w:r w:rsidR="00445764">
        <w:rPr>
          <w:b/>
          <w:bCs/>
          <w:lang w:val="nl-NL"/>
        </w:rPr>
        <w:t xml:space="preserve"> Als je een gevoel niet hebt, hoef je daar niets in te vullen.</w:t>
      </w:r>
    </w:p>
    <w:bookmarkEnd w:id="0"/>
    <w:p w14:paraId="1C7C3949" w14:textId="0561D2DD" w:rsidR="0074342D" w:rsidRDefault="007800CF" w:rsidP="00485C51">
      <w:pPr>
        <w:pStyle w:val="Lijstalinea"/>
        <w:ind w:left="360"/>
        <w:rPr>
          <w:rFonts w:asciiTheme="minorHAnsi" w:hAnsiTheme="minorHAnsi"/>
          <w:sz w:val="22"/>
          <w:lang w:val="nl-NL"/>
        </w:rPr>
      </w:pPr>
      <w:r>
        <w:rPr>
          <w:rFonts w:asciiTheme="minorHAnsi" w:hAnsiTheme="minorHAnsi"/>
          <w:noProof/>
          <w:sz w:val="22"/>
          <w:lang w:val="nl-NL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5F99609" wp14:editId="41F97BAA">
                <wp:simplePos x="0" y="0"/>
                <wp:positionH relativeFrom="margin">
                  <wp:align>center</wp:align>
                </wp:positionH>
                <wp:positionV relativeFrom="paragraph">
                  <wp:posOffset>143755</wp:posOffset>
                </wp:positionV>
                <wp:extent cx="6177769" cy="2028093"/>
                <wp:effectExtent l="0" t="0" r="13970" b="0"/>
                <wp:wrapNone/>
                <wp:docPr id="5" name="Groe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7769" cy="2028093"/>
                          <a:chOff x="0" y="0"/>
                          <a:chExt cx="6177769" cy="2028093"/>
                        </a:xfrm>
                      </wpg:grpSpPr>
                      <wps:wsp>
                        <wps:cNvPr id="20" name="Tekstballon: rechthoek 20"/>
                        <wps:cNvSpPr/>
                        <wps:spPr>
                          <a:xfrm>
                            <a:off x="927589" y="0"/>
                            <a:ext cx="5250180" cy="1409700"/>
                          </a:xfrm>
                          <a:prstGeom prst="wedgeRectCallout">
                            <a:avLst>
                              <a:gd name="adj1" fmla="val -49031"/>
                              <a:gd name="adj2" fmla="val 65731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547AD7" w14:textId="77777777" w:rsidR="007800CF" w:rsidRDefault="007800CF" w:rsidP="007800CF">
                              <w:pP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</w:pPr>
                              <w:r w:rsidRPr="00A40D4A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>Als ik aan biodiversiteit denk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sz w:val="24"/>
                                  <w:szCs w:val="24"/>
                                  <w:lang w:val="nl-NL"/>
                                </w:rPr>
                                <w:t xml:space="preserve"> </w:t>
                              </w:r>
                              <w:r w:rsidRPr="003F07B6">
                                <w:rPr>
                                  <w:rFonts w:asciiTheme="minorHAnsi" w:hAnsiTheme="minorHAnsi"/>
                                  <w:b/>
                                  <w:bCs/>
                                  <w:sz w:val="24"/>
                                  <w:szCs w:val="24"/>
                                  <w:lang w:val="nl-NL"/>
                                </w:rPr>
                                <w:t xml:space="preserve">voel 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sz w:val="24"/>
                                  <w:szCs w:val="24"/>
                                  <w:lang w:val="nl-NL"/>
                                </w:rPr>
                                <w:t xml:space="preserve">ik </w:t>
                              </w:r>
                              <w:r w:rsidRPr="003F07B6">
                                <w:rPr>
                                  <w:rFonts w:asciiTheme="minorHAnsi" w:hAnsiTheme="minorHAnsi"/>
                                  <w:b/>
                                  <w:bCs/>
                                  <w:sz w:val="24"/>
                                  <w:szCs w:val="24"/>
                                  <w:lang w:val="nl-NL"/>
                                </w:rPr>
                                <w:t>me blij</w:t>
                              </w:r>
                              <w:r w:rsidRPr="001C6283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 xml:space="preserve">, 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>omdat</w:t>
                              </w:r>
                            </w:p>
                            <w:p w14:paraId="1CF95A5B" w14:textId="77777777" w:rsidR="007800CF" w:rsidRDefault="007800CF" w:rsidP="007800CF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>ik van de natuur houd</w:t>
                              </w:r>
                            </w:p>
                            <w:p w14:paraId="250C1D24" w14:textId="77777777" w:rsidR="007800CF" w:rsidRDefault="007800CF" w:rsidP="007800CF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</w:pPr>
                              <w:r w:rsidRPr="00A40D4A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>ik het interessant vind om te leren over biodiversitei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>t</w:t>
                              </w:r>
                            </w:p>
                            <w:p w14:paraId="5CC6BDE0" w14:textId="75848917" w:rsidR="007800CF" w:rsidRPr="00A40D4A" w:rsidRDefault="00E45564" w:rsidP="007800CF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>____________________________________________________________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Graphic 33" descr="Grijnzend gezicht zonder opvulli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13693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F99609" id="Groep 5" o:spid="_x0000_s1026" style="position:absolute;left:0;text-align:left;margin-left:0;margin-top:11.3pt;width:486.45pt;height:159.7pt;z-index:251693056;mso-position-horizontal:center;mso-position-horizontal-relative:margin" coordsize="61777,20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Tekstballon: rechthoek 20" o:spid="_x0000_s1027" type="#_x0000_t61" style="position:absolute;left:9275;width:52502;height:14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" adj="209,24998" fillcolor="white [3201]" strokecolor="black [3213]" strokeweight="1pt">
                  <v:textbox>
                    <w:txbxContent>
                      <w:p w14:paraId="2D547AD7" w14:textId="77777777" w:rsidR="007800CF" w:rsidRDefault="007800CF" w:rsidP="007800CF">
                        <w:pP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</w:pPr>
                        <w:r w:rsidRPr="00A40D4A"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>Als ik aan biodiversiteit denk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  <w:sz w:val="24"/>
                            <w:szCs w:val="24"/>
                            <w:lang w:val="nl-NL"/>
                          </w:rPr>
                          <w:t xml:space="preserve"> </w:t>
                        </w:r>
                        <w:r w:rsidRPr="003F07B6">
                          <w:rPr>
                            <w:rFonts w:asciiTheme="minorHAnsi" w:hAnsiTheme="minorHAnsi"/>
                            <w:b/>
                            <w:bCs/>
                            <w:sz w:val="24"/>
                            <w:szCs w:val="24"/>
                            <w:lang w:val="nl-NL"/>
                          </w:rPr>
                          <w:t xml:space="preserve">voel 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  <w:sz w:val="24"/>
                            <w:szCs w:val="24"/>
                            <w:lang w:val="nl-NL"/>
                          </w:rPr>
                          <w:t xml:space="preserve">ik </w:t>
                        </w:r>
                        <w:r w:rsidRPr="003F07B6">
                          <w:rPr>
                            <w:rFonts w:asciiTheme="minorHAnsi" w:hAnsiTheme="minorHAnsi"/>
                            <w:b/>
                            <w:bCs/>
                            <w:sz w:val="24"/>
                            <w:szCs w:val="24"/>
                            <w:lang w:val="nl-NL"/>
                          </w:rPr>
                          <w:t>me blij</w:t>
                        </w:r>
                        <w:r w:rsidRPr="001C6283"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 xml:space="preserve">, </w:t>
                        </w: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>omdat</w:t>
                        </w:r>
                      </w:p>
                      <w:p w14:paraId="1CF95A5B" w14:textId="77777777" w:rsidR="007800CF" w:rsidRDefault="007800CF" w:rsidP="007800CF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</w:pP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>ik van de natuur houd</w:t>
                        </w:r>
                      </w:p>
                      <w:p w14:paraId="250C1D24" w14:textId="77777777" w:rsidR="007800CF" w:rsidRDefault="007800CF" w:rsidP="007800CF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</w:pPr>
                        <w:r w:rsidRPr="00A40D4A"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>ik het interessant vind om te leren over biodiversitei</w:t>
                        </w: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>t</w:t>
                        </w:r>
                      </w:p>
                      <w:p w14:paraId="5CC6BDE0" w14:textId="75848917" w:rsidR="007800CF" w:rsidRPr="00A40D4A" w:rsidRDefault="00E45564" w:rsidP="007800CF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</w:pP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>____________________________________________________________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33" o:spid="_x0000_s1028" type="#_x0000_t75" alt="Grijnzend gezicht zonder opvulling" style="position:absolute;top:11136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">
                  <v:imagedata r:id="rId22" o:title="Grijnzend gezicht zonder opvulling"/>
                </v:shape>
                <w10:wrap anchorx="margin"/>
              </v:group>
            </w:pict>
          </mc:Fallback>
        </mc:AlternateContent>
      </w:r>
    </w:p>
    <w:p w14:paraId="396D3344" w14:textId="055ABF19" w:rsidR="007800CF" w:rsidRDefault="007800CF" w:rsidP="00485C51">
      <w:pPr>
        <w:pStyle w:val="Lijstalinea"/>
        <w:ind w:left="360"/>
        <w:rPr>
          <w:rFonts w:asciiTheme="minorHAnsi" w:hAnsiTheme="minorHAnsi"/>
          <w:sz w:val="22"/>
          <w:lang w:val="nl-NL"/>
        </w:rPr>
      </w:pPr>
    </w:p>
    <w:p w14:paraId="33521C64" w14:textId="7017F67A" w:rsidR="007800CF" w:rsidRDefault="007800CF" w:rsidP="00485C51">
      <w:pPr>
        <w:pStyle w:val="Lijstalinea"/>
        <w:ind w:left="360"/>
        <w:rPr>
          <w:rFonts w:asciiTheme="minorHAnsi" w:hAnsiTheme="minorHAnsi"/>
          <w:sz w:val="22"/>
          <w:lang w:val="nl-NL"/>
        </w:rPr>
      </w:pPr>
    </w:p>
    <w:p w14:paraId="62579177" w14:textId="547478D7" w:rsidR="007800CF" w:rsidRDefault="007800CF" w:rsidP="00485C51">
      <w:pPr>
        <w:pStyle w:val="Lijstalinea"/>
        <w:ind w:left="360"/>
        <w:rPr>
          <w:rFonts w:asciiTheme="minorHAnsi" w:hAnsiTheme="minorHAnsi"/>
          <w:sz w:val="22"/>
          <w:lang w:val="nl-NL"/>
        </w:rPr>
      </w:pPr>
    </w:p>
    <w:p w14:paraId="134CBE8E" w14:textId="0236F706" w:rsidR="007800CF" w:rsidRDefault="007800CF" w:rsidP="00485C51">
      <w:pPr>
        <w:pStyle w:val="Lijstalinea"/>
        <w:ind w:left="360"/>
        <w:rPr>
          <w:rFonts w:asciiTheme="minorHAnsi" w:hAnsiTheme="minorHAnsi"/>
          <w:sz w:val="22"/>
          <w:lang w:val="nl-NL"/>
        </w:rPr>
      </w:pPr>
    </w:p>
    <w:p w14:paraId="11AF65D1" w14:textId="10E1C518" w:rsidR="007800CF" w:rsidRDefault="007800CF" w:rsidP="00485C51">
      <w:pPr>
        <w:pStyle w:val="Lijstalinea"/>
        <w:ind w:left="360"/>
        <w:rPr>
          <w:rFonts w:asciiTheme="minorHAnsi" w:hAnsiTheme="minorHAnsi"/>
          <w:sz w:val="22"/>
          <w:lang w:val="nl-NL"/>
        </w:rPr>
      </w:pPr>
    </w:p>
    <w:p w14:paraId="4052DCBF" w14:textId="45EB599D" w:rsidR="007800CF" w:rsidRDefault="007800CF" w:rsidP="00485C51">
      <w:pPr>
        <w:pStyle w:val="Lijstalinea"/>
        <w:ind w:left="360"/>
        <w:rPr>
          <w:rFonts w:asciiTheme="minorHAnsi" w:hAnsiTheme="minorHAnsi"/>
          <w:sz w:val="22"/>
          <w:lang w:val="nl-NL"/>
        </w:rPr>
      </w:pPr>
    </w:p>
    <w:p w14:paraId="70D9A7C9" w14:textId="6906BC5C" w:rsidR="007800CF" w:rsidRDefault="007800CF" w:rsidP="00485C51">
      <w:pPr>
        <w:pStyle w:val="Lijstalinea"/>
        <w:ind w:left="360"/>
        <w:rPr>
          <w:rFonts w:asciiTheme="minorHAnsi" w:hAnsiTheme="minorHAnsi"/>
          <w:sz w:val="22"/>
          <w:lang w:val="nl-NL"/>
        </w:rPr>
      </w:pPr>
    </w:p>
    <w:p w14:paraId="2D42DEB8" w14:textId="77777777" w:rsidR="007E2575" w:rsidRDefault="007E2575" w:rsidP="00485C51">
      <w:pPr>
        <w:pStyle w:val="Lijstalinea"/>
        <w:ind w:left="360"/>
        <w:rPr>
          <w:rFonts w:asciiTheme="minorHAnsi" w:hAnsiTheme="minorHAnsi"/>
          <w:sz w:val="22"/>
          <w:lang w:val="nl-NL"/>
        </w:rPr>
      </w:pPr>
    </w:p>
    <w:p w14:paraId="4274F674" w14:textId="3A7044BD" w:rsidR="007800CF" w:rsidRDefault="007800CF" w:rsidP="00485C51">
      <w:pPr>
        <w:pStyle w:val="Lijstalinea"/>
        <w:ind w:left="360"/>
        <w:rPr>
          <w:rFonts w:asciiTheme="minorHAnsi" w:hAnsiTheme="minorHAnsi"/>
          <w:sz w:val="22"/>
          <w:lang w:val="nl-NL"/>
        </w:rPr>
      </w:pPr>
    </w:p>
    <w:p w14:paraId="75D1C391" w14:textId="0009C814" w:rsidR="007800CF" w:rsidRDefault="00622854" w:rsidP="00485C51">
      <w:pPr>
        <w:pStyle w:val="Lijstalinea"/>
        <w:ind w:left="360"/>
        <w:rPr>
          <w:rFonts w:asciiTheme="minorHAnsi" w:hAnsiTheme="minorHAnsi"/>
          <w:sz w:val="22"/>
          <w:lang w:val="nl-NL"/>
        </w:rPr>
      </w:pPr>
      <w:r>
        <w:rPr>
          <w:rFonts w:asciiTheme="minorHAnsi" w:hAnsiTheme="minorHAnsi"/>
          <w:noProof/>
          <w:sz w:val="22"/>
          <w:lang w:val="nl-NL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F171BA0" wp14:editId="417DCCA2">
                <wp:simplePos x="0" y="0"/>
                <wp:positionH relativeFrom="margin">
                  <wp:posOffset>-106240</wp:posOffset>
                </wp:positionH>
                <wp:positionV relativeFrom="paragraph">
                  <wp:posOffset>165931</wp:posOffset>
                </wp:positionV>
                <wp:extent cx="6141134" cy="1934259"/>
                <wp:effectExtent l="0" t="0" r="0" b="0"/>
                <wp:wrapNone/>
                <wp:docPr id="3" name="Groe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1134" cy="1934259"/>
                          <a:chOff x="216877" y="-6401"/>
                          <a:chExt cx="6141134" cy="1934846"/>
                        </a:xfrm>
                      </wpg:grpSpPr>
                      <wps:wsp>
                        <wps:cNvPr id="21" name="Tekstballon: rechthoek 21"/>
                        <wps:cNvSpPr/>
                        <wps:spPr>
                          <a:xfrm>
                            <a:off x="216877" y="-6401"/>
                            <a:ext cx="5250180" cy="1496745"/>
                          </a:xfrm>
                          <a:prstGeom prst="wedgeRectCallout">
                            <a:avLst>
                              <a:gd name="adj1" fmla="val 49712"/>
                              <a:gd name="adj2" fmla="val 65843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B765CC" w14:textId="77777777" w:rsidR="007800CF" w:rsidRPr="00A40D4A" w:rsidRDefault="007800CF" w:rsidP="007800CF">
                              <w:pP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</w:pPr>
                              <w:r w:rsidRPr="00A40D4A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>Als ik aan biodiversiteit denk</w:t>
                              </w:r>
                              <w:r w:rsidRPr="00A40D4A">
                                <w:rPr>
                                  <w:rFonts w:asciiTheme="minorHAnsi" w:hAnsiTheme="minorHAnsi"/>
                                  <w:b/>
                                  <w:bCs/>
                                  <w:sz w:val="24"/>
                                  <w:szCs w:val="24"/>
                                  <w:lang w:val="nl-NL"/>
                                </w:rPr>
                                <w:t xml:space="preserve"> voel ik me verdrietig</w:t>
                              </w:r>
                              <w:r w:rsidRPr="00A40D4A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>, omdat</w:t>
                              </w:r>
                            </w:p>
                            <w:p w14:paraId="7BC8FE26" w14:textId="77777777" w:rsidR="007800CF" w:rsidRDefault="007800CF" w:rsidP="007800CF">
                              <w:pPr>
                                <w:pStyle w:val="Lijstalinea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>h</w:t>
                              </w:r>
                              <w:r w:rsidRPr="00A40D4A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>et slecht gaat met de biodiversiteit</w:t>
                              </w:r>
                            </w:p>
                            <w:p w14:paraId="68CAFD1A" w14:textId="77777777" w:rsidR="007800CF" w:rsidRDefault="007800CF" w:rsidP="007800CF">
                              <w:pPr>
                                <w:pStyle w:val="Lijstalinea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>ik het gevoel heb dat ik de biodiversiteit niet kan helpen</w:t>
                              </w:r>
                            </w:p>
                            <w:p w14:paraId="4E5CADAE" w14:textId="77777777" w:rsidR="007800CF" w:rsidRDefault="007800CF" w:rsidP="007800CF">
                              <w:pPr>
                                <w:pStyle w:val="Lijstalinea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>als dieren en planten uitsterven, ze nooit meer terug</w:t>
                              </w:r>
                              <w:r w:rsidRPr="00D81D2D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>komen</w:t>
                              </w:r>
                            </w:p>
                            <w:p w14:paraId="0C4F0BBB" w14:textId="77777777" w:rsidR="00E02EC0" w:rsidRPr="00A40D4A" w:rsidRDefault="00E02EC0" w:rsidP="00E02EC0">
                              <w:pPr>
                                <w:pStyle w:val="Lijstalinea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>____________________________________________________________</w:t>
                              </w:r>
                            </w:p>
                            <w:p w14:paraId="547FC0E1" w14:textId="6EA627A4" w:rsidR="007800CF" w:rsidRPr="00E02EC0" w:rsidRDefault="007800CF" w:rsidP="00E02EC0">
                              <w:pPr>
                                <w:ind w:left="360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Graphic 23" descr="Huilend gezicht zonder opvulli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43611" y="1014045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171BA0" id="Groep 3" o:spid="_x0000_s1029" style="position:absolute;left:0;text-align:left;margin-left:-8.35pt;margin-top:13.05pt;width:483.55pt;height:152.3pt;z-index:251695104;mso-position-horizontal-relative:margin;mso-width-relative:margin;mso-height-relative:margin" coordorigin="2168,-64" coordsize="61411,193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">
                <v:shape id="Tekstballon: rechthoek 21" o:spid="_x0000_s1030" type="#_x0000_t61" style="position:absolute;left:2168;top:-64;width:52502;height:149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" adj="21538,25022" fillcolor="white [3201]" strokecolor="black [3213]" strokeweight="1pt">
                  <v:textbox>
                    <w:txbxContent>
                      <w:p w14:paraId="29B765CC" w14:textId="77777777" w:rsidR="007800CF" w:rsidRPr="00A40D4A" w:rsidRDefault="007800CF" w:rsidP="007800CF">
                        <w:pP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</w:pPr>
                        <w:r w:rsidRPr="00A40D4A"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>Als ik aan biodiversiteit denk</w:t>
                        </w:r>
                        <w:r w:rsidRPr="00A40D4A">
                          <w:rPr>
                            <w:rFonts w:asciiTheme="minorHAnsi" w:hAnsiTheme="minorHAnsi"/>
                            <w:b/>
                            <w:bCs/>
                            <w:sz w:val="24"/>
                            <w:szCs w:val="24"/>
                            <w:lang w:val="nl-NL"/>
                          </w:rPr>
                          <w:t xml:space="preserve"> voel ik me verdrietig</w:t>
                        </w:r>
                        <w:r w:rsidRPr="00A40D4A"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>, omdat</w:t>
                        </w:r>
                      </w:p>
                      <w:p w14:paraId="7BC8FE26" w14:textId="77777777" w:rsidR="007800CF" w:rsidRDefault="007800CF" w:rsidP="007800CF">
                        <w:pPr>
                          <w:pStyle w:val="Lijstalinea"/>
                          <w:numPr>
                            <w:ilvl w:val="0"/>
                            <w:numId w:val="6"/>
                          </w:numP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</w:pP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>h</w:t>
                        </w:r>
                        <w:r w:rsidRPr="00A40D4A"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>et slecht gaat met de biodiversiteit</w:t>
                        </w:r>
                      </w:p>
                      <w:p w14:paraId="68CAFD1A" w14:textId="77777777" w:rsidR="007800CF" w:rsidRDefault="007800CF" w:rsidP="007800CF">
                        <w:pPr>
                          <w:pStyle w:val="Lijstalinea"/>
                          <w:numPr>
                            <w:ilvl w:val="0"/>
                            <w:numId w:val="6"/>
                          </w:numP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</w:pP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>ik het gevoel heb dat ik de biodiversiteit niet kan helpen</w:t>
                        </w:r>
                      </w:p>
                      <w:p w14:paraId="4E5CADAE" w14:textId="77777777" w:rsidR="007800CF" w:rsidRDefault="007800CF" w:rsidP="007800CF">
                        <w:pPr>
                          <w:pStyle w:val="Lijstalinea"/>
                          <w:numPr>
                            <w:ilvl w:val="0"/>
                            <w:numId w:val="6"/>
                          </w:numP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</w:pP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>als dieren en planten uitsterven, ze nooit meer terug</w:t>
                        </w:r>
                        <w:r w:rsidRPr="00D81D2D"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>komen</w:t>
                        </w:r>
                      </w:p>
                      <w:p w14:paraId="0C4F0BBB" w14:textId="77777777" w:rsidR="00E02EC0" w:rsidRPr="00A40D4A" w:rsidRDefault="00E02EC0" w:rsidP="00E02EC0">
                        <w:pPr>
                          <w:pStyle w:val="Lijstalinea"/>
                          <w:numPr>
                            <w:ilvl w:val="0"/>
                            <w:numId w:val="6"/>
                          </w:numP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</w:pP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>____________________________________________________________</w:t>
                        </w:r>
                      </w:p>
                      <w:p w14:paraId="547FC0E1" w14:textId="6EA627A4" w:rsidR="007800CF" w:rsidRPr="00E02EC0" w:rsidRDefault="007800CF" w:rsidP="00E02EC0">
                        <w:pPr>
                          <w:ind w:left="360"/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</w:pPr>
                      </w:p>
                    </w:txbxContent>
                  </v:textbox>
                </v:shape>
                <v:shape id="Graphic 23" o:spid="_x0000_s1031" type="#_x0000_t75" alt="Huilend gezicht zonder opvulling" style="position:absolute;left:54436;top:10140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">
                  <v:imagedata r:id="rId23" o:title="Huilend gezicht zonder opvulling"/>
                </v:shape>
                <w10:wrap anchorx="margin"/>
              </v:group>
            </w:pict>
          </mc:Fallback>
        </mc:AlternateContent>
      </w:r>
    </w:p>
    <w:p w14:paraId="79C78B5B" w14:textId="6DBCF72D" w:rsidR="007800CF" w:rsidRDefault="007800CF" w:rsidP="00485C51">
      <w:pPr>
        <w:pStyle w:val="Lijstalinea"/>
        <w:ind w:left="360"/>
        <w:rPr>
          <w:rFonts w:asciiTheme="minorHAnsi" w:hAnsiTheme="minorHAnsi"/>
          <w:sz w:val="22"/>
          <w:lang w:val="nl-NL"/>
        </w:rPr>
      </w:pPr>
    </w:p>
    <w:p w14:paraId="0C133829" w14:textId="585E2C2C" w:rsidR="007800CF" w:rsidRDefault="007800CF" w:rsidP="00485C51">
      <w:pPr>
        <w:pStyle w:val="Lijstalinea"/>
        <w:ind w:left="360"/>
        <w:rPr>
          <w:rFonts w:asciiTheme="minorHAnsi" w:hAnsiTheme="minorHAnsi"/>
          <w:sz w:val="22"/>
          <w:lang w:val="nl-NL"/>
        </w:rPr>
      </w:pPr>
    </w:p>
    <w:p w14:paraId="2FD1856D" w14:textId="13F88097" w:rsidR="007800CF" w:rsidRDefault="007800CF" w:rsidP="00485C51">
      <w:pPr>
        <w:pStyle w:val="Lijstalinea"/>
        <w:ind w:left="360"/>
        <w:rPr>
          <w:rFonts w:asciiTheme="minorHAnsi" w:hAnsiTheme="minorHAnsi"/>
          <w:sz w:val="22"/>
          <w:lang w:val="nl-NL"/>
        </w:rPr>
      </w:pPr>
    </w:p>
    <w:p w14:paraId="3F69DA1A" w14:textId="5AE0E897" w:rsidR="007800CF" w:rsidRDefault="007800CF" w:rsidP="00485C51">
      <w:pPr>
        <w:pStyle w:val="Lijstalinea"/>
        <w:ind w:left="360"/>
        <w:rPr>
          <w:rFonts w:asciiTheme="minorHAnsi" w:hAnsiTheme="minorHAnsi"/>
          <w:sz w:val="22"/>
          <w:lang w:val="nl-NL"/>
        </w:rPr>
      </w:pPr>
    </w:p>
    <w:p w14:paraId="0147DE33" w14:textId="3D23E8E0" w:rsidR="007800CF" w:rsidRDefault="007800CF" w:rsidP="00485C51">
      <w:pPr>
        <w:pStyle w:val="Lijstalinea"/>
        <w:ind w:left="360"/>
        <w:rPr>
          <w:rFonts w:asciiTheme="minorHAnsi" w:hAnsiTheme="minorHAnsi"/>
          <w:sz w:val="22"/>
          <w:lang w:val="nl-NL"/>
        </w:rPr>
      </w:pPr>
    </w:p>
    <w:p w14:paraId="25A9A282" w14:textId="77CC1EF4" w:rsidR="007800CF" w:rsidRDefault="007800CF" w:rsidP="00485C51">
      <w:pPr>
        <w:pStyle w:val="Lijstalinea"/>
        <w:ind w:left="360"/>
        <w:rPr>
          <w:rFonts w:asciiTheme="minorHAnsi" w:hAnsiTheme="minorHAnsi"/>
          <w:sz w:val="22"/>
          <w:lang w:val="nl-NL"/>
        </w:rPr>
      </w:pPr>
    </w:p>
    <w:p w14:paraId="6CCC6CA6" w14:textId="79711FCD" w:rsidR="007800CF" w:rsidRDefault="007800CF" w:rsidP="00485C51">
      <w:pPr>
        <w:pStyle w:val="Lijstalinea"/>
        <w:ind w:left="360"/>
        <w:rPr>
          <w:rFonts w:asciiTheme="minorHAnsi" w:hAnsiTheme="minorHAnsi"/>
          <w:sz w:val="22"/>
          <w:lang w:val="nl-NL"/>
        </w:rPr>
      </w:pPr>
    </w:p>
    <w:p w14:paraId="03DDF349" w14:textId="74CAFC13" w:rsidR="007800CF" w:rsidRDefault="007800CF" w:rsidP="00485C51">
      <w:pPr>
        <w:pStyle w:val="Lijstalinea"/>
        <w:ind w:left="360"/>
        <w:rPr>
          <w:rFonts w:asciiTheme="minorHAnsi" w:hAnsiTheme="minorHAnsi"/>
          <w:sz w:val="22"/>
          <w:lang w:val="nl-NL"/>
        </w:rPr>
      </w:pPr>
    </w:p>
    <w:p w14:paraId="64AE776A" w14:textId="59AE54A1" w:rsidR="004754B5" w:rsidRPr="0074342D" w:rsidRDefault="00622854" w:rsidP="0074342D">
      <w:pPr>
        <w:pStyle w:val="Lijstalinea"/>
        <w:ind w:left="360"/>
        <w:rPr>
          <w:rFonts w:asciiTheme="minorHAnsi" w:hAnsiTheme="minorHAnsi"/>
          <w:b/>
          <w:bCs/>
          <w:sz w:val="22"/>
          <w:lang w:val="nl-NL"/>
        </w:rPr>
      </w:pPr>
      <w:r>
        <w:rPr>
          <w:rFonts w:asciiTheme="minorHAnsi" w:hAnsiTheme="minorHAnsi"/>
          <w:b/>
          <w:bCs/>
          <w:noProof/>
          <w:sz w:val="22"/>
          <w:lang w:val="nl-NL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59592F5" wp14:editId="50A10B32">
                <wp:simplePos x="0" y="0"/>
                <wp:positionH relativeFrom="margin">
                  <wp:posOffset>-241704</wp:posOffset>
                </wp:positionH>
                <wp:positionV relativeFrom="paragraph">
                  <wp:posOffset>324140</wp:posOffset>
                </wp:positionV>
                <wp:extent cx="6208518" cy="2074984"/>
                <wp:effectExtent l="0" t="0" r="20955" b="0"/>
                <wp:wrapNone/>
                <wp:docPr id="6" name="Groe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8518" cy="2074984"/>
                          <a:chOff x="0" y="1"/>
                          <a:chExt cx="6208518" cy="2074984"/>
                        </a:xfrm>
                      </wpg:grpSpPr>
                      <pic:pic xmlns:pic="http://schemas.openxmlformats.org/drawingml/2006/picture">
                        <pic:nvPicPr>
                          <pic:cNvPr id="2" name="Graphic 2" descr="Contour van boos gezicht met effen opvulling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60585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kstballon: rechthoek 10"/>
                        <wps:cNvSpPr/>
                        <wps:spPr>
                          <a:xfrm>
                            <a:off x="958338" y="1"/>
                            <a:ext cx="5250180" cy="1427018"/>
                          </a:xfrm>
                          <a:prstGeom prst="wedgeRectCallout">
                            <a:avLst>
                              <a:gd name="adj1" fmla="val -49466"/>
                              <a:gd name="adj2" fmla="val 67291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6422D2" w14:textId="5AB57438" w:rsidR="003420B4" w:rsidRDefault="00A40D4A" w:rsidP="003420B4">
                              <w:pP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</w:pPr>
                              <w:bookmarkStart w:id="1" w:name="_Hlk71022108"/>
                              <w:bookmarkEnd w:id="1"/>
                              <w:r w:rsidRPr="00A40D4A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>Als ik aan biodiversiteit denk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sz w:val="24"/>
                                  <w:szCs w:val="24"/>
                                  <w:lang w:val="nl-NL"/>
                                </w:rPr>
                                <w:t xml:space="preserve"> </w:t>
                              </w:r>
                              <w:r w:rsidR="002B2340" w:rsidRPr="00B702E2">
                                <w:rPr>
                                  <w:rFonts w:asciiTheme="minorHAnsi" w:hAnsiTheme="minorHAnsi"/>
                                  <w:b/>
                                  <w:bCs/>
                                  <w:sz w:val="24"/>
                                  <w:szCs w:val="24"/>
                                  <w:lang w:val="nl-NL"/>
                                </w:rPr>
                                <w:t xml:space="preserve">voel 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sz w:val="24"/>
                                  <w:szCs w:val="24"/>
                                  <w:lang w:val="nl-NL"/>
                                </w:rPr>
                                <w:t xml:space="preserve">ik </w:t>
                              </w:r>
                              <w:r w:rsidR="002B2340" w:rsidRPr="00B702E2">
                                <w:rPr>
                                  <w:rFonts w:asciiTheme="minorHAnsi" w:hAnsiTheme="minorHAnsi"/>
                                  <w:b/>
                                  <w:bCs/>
                                  <w:sz w:val="24"/>
                                  <w:szCs w:val="24"/>
                                  <w:lang w:val="nl-NL"/>
                                </w:rPr>
                                <w:t xml:space="preserve">me </w:t>
                              </w:r>
                              <w:r w:rsidR="007F0FCB" w:rsidRPr="00B702E2">
                                <w:rPr>
                                  <w:rFonts w:asciiTheme="minorHAnsi" w:hAnsiTheme="minorHAnsi"/>
                                  <w:b/>
                                  <w:bCs/>
                                  <w:sz w:val="24"/>
                                  <w:szCs w:val="24"/>
                                  <w:lang w:val="nl-NL"/>
                                </w:rPr>
                                <w:t>boos</w:t>
                              </w:r>
                              <w:r w:rsidR="00B702E2" w:rsidRPr="00B702E2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>,</w:t>
                              </w:r>
                              <w:r w:rsidR="007F0FCB" w:rsidRPr="00B702E2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 xml:space="preserve"> omda</w:t>
                              </w:r>
                              <w:r w:rsidR="003420B4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>t...</w:t>
                              </w:r>
                              <w:r w:rsidR="002B2340" w:rsidRPr="00B702E2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 xml:space="preserve"> </w:t>
                              </w:r>
                            </w:p>
                            <w:p w14:paraId="2FE7C994" w14:textId="033B224E" w:rsidR="003420B4" w:rsidRDefault="00061F1F" w:rsidP="003420B4">
                              <w:pPr>
                                <w:pStyle w:val="Lijstalinea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 xml:space="preserve">veel </w:t>
                              </w:r>
                              <w:r w:rsidR="00E45564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 xml:space="preserve">dieren en planten 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 xml:space="preserve">door de </w:t>
                              </w:r>
                              <w:r w:rsidR="002B2340" w:rsidRPr="003420B4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>mens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 xml:space="preserve"> worden</w:t>
                              </w:r>
                              <w:r w:rsidR="002B2340" w:rsidRPr="003420B4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 xml:space="preserve"> </w:t>
                              </w:r>
                              <w:r w:rsidR="003420B4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>bedreig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>d</w:t>
                              </w:r>
                            </w:p>
                            <w:p w14:paraId="766CD972" w14:textId="7140A5BB" w:rsidR="003420B4" w:rsidRDefault="003420B4" w:rsidP="003420B4">
                              <w:pPr>
                                <w:pStyle w:val="Lijstalinea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 xml:space="preserve">veel mensen </w:t>
                              </w:r>
                              <w:r w:rsidR="00D734AD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 xml:space="preserve"> het niet erg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 xml:space="preserve"> </w:t>
                              </w:r>
                              <w:r w:rsidR="00E45564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 xml:space="preserve">vinden 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>als er dieren en planten uitsterven</w:t>
                              </w:r>
                            </w:p>
                            <w:p w14:paraId="09AF8599" w14:textId="38485256" w:rsidR="002B2340" w:rsidRPr="00E02EC0" w:rsidRDefault="00E02EC0" w:rsidP="00E02EC0">
                              <w:pPr>
                                <w:pStyle w:val="Lijstalinea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>____________________________________________________________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9592F5" id="Groep 6" o:spid="_x0000_s1032" style="position:absolute;left:0;text-align:left;margin-left:-19.05pt;margin-top:25.5pt;width:488.85pt;height:163.4pt;z-index:251655168;mso-position-horizontal-relative:margin;mso-height-relative:margin" coordorigin="" coordsize="62085,20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">
                <v:shape id="Graphic 2" o:spid="_x0000_s1033" type="#_x0000_t75" alt="Contour van boos gezicht met effen opvulling" style="position:absolute;top:11605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">
                  <v:imagedata r:id="rId26" o:title="Contour van boos gezicht met effen opvulling"/>
                </v:shape>
                <v:shape id="Tekstballon: rechthoek 10" o:spid="_x0000_s1034" type="#_x0000_t61" style="position:absolute;left:9583;width:52502;height:14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" adj="115,25335" fillcolor="white [3201]" strokecolor="black [3213]" strokeweight="1pt">
                  <v:textbox>
                    <w:txbxContent>
                      <w:p w14:paraId="236422D2" w14:textId="5AB57438" w:rsidR="003420B4" w:rsidRDefault="00A40D4A" w:rsidP="003420B4">
                        <w:pP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</w:pPr>
                        <w:bookmarkStart w:id="2" w:name="_Hlk71022108"/>
                        <w:bookmarkEnd w:id="2"/>
                        <w:r w:rsidRPr="00A40D4A"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>Als ik aan biodiversiteit denk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  <w:sz w:val="24"/>
                            <w:szCs w:val="24"/>
                            <w:lang w:val="nl-NL"/>
                          </w:rPr>
                          <w:t xml:space="preserve"> </w:t>
                        </w:r>
                        <w:r w:rsidR="002B2340" w:rsidRPr="00B702E2">
                          <w:rPr>
                            <w:rFonts w:asciiTheme="minorHAnsi" w:hAnsiTheme="minorHAnsi"/>
                            <w:b/>
                            <w:bCs/>
                            <w:sz w:val="24"/>
                            <w:szCs w:val="24"/>
                            <w:lang w:val="nl-NL"/>
                          </w:rPr>
                          <w:t xml:space="preserve">voel 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  <w:sz w:val="24"/>
                            <w:szCs w:val="24"/>
                            <w:lang w:val="nl-NL"/>
                          </w:rPr>
                          <w:t xml:space="preserve">ik </w:t>
                        </w:r>
                        <w:r w:rsidR="002B2340" w:rsidRPr="00B702E2">
                          <w:rPr>
                            <w:rFonts w:asciiTheme="minorHAnsi" w:hAnsiTheme="minorHAnsi"/>
                            <w:b/>
                            <w:bCs/>
                            <w:sz w:val="24"/>
                            <w:szCs w:val="24"/>
                            <w:lang w:val="nl-NL"/>
                          </w:rPr>
                          <w:t xml:space="preserve">me </w:t>
                        </w:r>
                        <w:r w:rsidR="007F0FCB" w:rsidRPr="00B702E2">
                          <w:rPr>
                            <w:rFonts w:asciiTheme="minorHAnsi" w:hAnsiTheme="minorHAnsi"/>
                            <w:b/>
                            <w:bCs/>
                            <w:sz w:val="24"/>
                            <w:szCs w:val="24"/>
                            <w:lang w:val="nl-NL"/>
                          </w:rPr>
                          <w:t>boos</w:t>
                        </w:r>
                        <w:r w:rsidR="00B702E2" w:rsidRPr="00B702E2"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>,</w:t>
                        </w:r>
                        <w:r w:rsidR="007F0FCB" w:rsidRPr="00B702E2"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 xml:space="preserve"> omda</w:t>
                        </w:r>
                        <w:r w:rsidR="003420B4"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>t...</w:t>
                        </w:r>
                        <w:r w:rsidR="002B2340" w:rsidRPr="00B702E2"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 xml:space="preserve"> </w:t>
                        </w:r>
                      </w:p>
                      <w:p w14:paraId="2FE7C994" w14:textId="033B224E" w:rsidR="003420B4" w:rsidRDefault="00061F1F" w:rsidP="003420B4">
                        <w:pPr>
                          <w:pStyle w:val="Lijstalinea"/>
                          <w:numPr>
                            <w:ilvl w:val="0"/>
                            <w:numId w:val="3"/>
                          </w:numP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</w:pP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 xml:space="preserve">veel </w:t>
                        </w:r>
                        <w:r w:rsidR="00E45564"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 xml:space="preserve">dieren en planten </w:t>
                        </w: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 xml:space="preserve">door de </w:t>
                        </w:r>
                        <w:r w:rsidR="002B2340" w:rsidRPr="003420B4"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>mens</w:t>
                        </w: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 xml:space="preserve"> worden</w:t>
                        </w:r>
                        <w:r w:rsidR="002B2340" w:rsidRPr="003420B4"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 xml:space="preserve"> </w:t>
                        </w:r>
                        <w:r w:rsidR="003420B4"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>bedreig</w:t>
                        </w: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>d</w:t>
                        </w:r>
                      </w:p>
                      <w:p w14:paraId="766CD972" w14:textId="7140A5BB" w:rsidR="003420B4" w:rsidRDefault="003420B4" w:rsidP="003420B4">
                        <w:pPr>
                          <w:pStyle w:val="Lijstalinea"/>
                          <w:numPr>
                            <w:ilvl w:val="0"/>
                            <w:numId w:val="3"/>
                          </w:numP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</w:pP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 xml:space="preserve">veel mensen </w:t>
                        </w:r>
                        <w:r w:rsidR="00D734AD"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 xml:space="preserve"> het niet erg</w:t>
                        </w: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 xml:space="preserve"> </w:t>
                        </w:r>
                        <w:r w:rsidR="00E45564"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 xml:space="preserve">vinden </w:t>
                        </w: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>als er dieren en planten uitsterven</w:t>
                        </w:r>
                      </w:p>
                      <w:p w14:paraId="09AF8599" w14:textId="38485256" w:rsidR="002B2340" w:rsidRPr="00E02EC0" w:rsidRDefault="00E02EC0" w:rsidP="00E02EC0">
                        <w:pPr>
                          <w:pStyle w:val="Lijstalinea"/>
                          <w:numPr>
                            <w:ilvl w:val="0"/>
                            <w:numId w:val="3"/>
                          </w:numP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</w:pP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>____________________________________________________________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4280BCE" w14:textId="28AB9636" w:rsidR="004754B5" w:rsidRPr="0074342D" w:rsidRDefault="004754B5" w:rsidP="004754B5">
      <w:pPr>
        <w:rPr>
          <w:rFonts w:asciiTheme="minorHAnsi" w:hAnsiTheme="minorHAnsi"/>
          <w:sz w:val="22"/>
          <w:lang w:val="nl-NL"/>
        </w:rPr>
      </w:pPr>
    </w:p>
    <w:p w14:paraId="5F599FB2" w14:textId="4D358E3B" w:rsidR="004754B5" w:rsidRPr="0074342D" w:rsidRDefault="004754B5" w:rsidP="004754B5">
      <w:pPr>
        <w:rPr>
          <w:rFonts w:asciiTheme="minorHAnsi" w:hAnsiTheme="minorHAnsi"/>
          <w:sz w:val="22"/>
          <w:lang w:val="nl-NL"/>
        </w:rPr>
      </w:pPr>
    </w:p>
    <w:p w14:paraId="0C5062E8" w14:textId="377971E9" w:rsidR="004754B5" w:rsidRPr="0074342D" w:rsidRDefault="004754B5" w:rsidP="004754B5">
      <w:pPr>
        <w:rPr>
          <w:rFonts w:asciiTheme="minorHAnsi" w:hAnsiTheme="minorHAnsi"/>
          <w:sz w:val="22"/>
          <w:lang w:val="nl-NL"/>
        </w:rPr>
      </w:pPr>
    </w:p>
    <w:p w14:paraId="02EF1FB3" w14:textId="1965A610" w:rsidR="004754B5" w:rsidRPr="0074342D" w:rsidRDefault="004754B5" w:rsidP="004754B5">
      <w:pPr>
        <w:rPr>
          <w:rFonts w:asciiTheme="minorHAnsi" w:hAnsiTheme="minorHAnsi"/>
          <w:sz w:val="22"/>
          <w:lang w:val="nl-NL"/>
        </w:rPr>
      </w:pPr>
    </w:p>
    <w:p w14:paraId="4B10811B" w14:textId="14588CA3" w:rsidR="004754B5" w:rsidRDefault="004754B5" w:rsidP="004754B5">
      <w:pPr>
        <w:rPr>
          <w:rFonts w:asciiTheme="minorHAnsi" w:hAnsiTheme="minorHAnsi"/>
          <w:sz w:val="22"/>
          <w:lang w:val="nl-NL"/>
        </w:rPr>
      </w:pPr>
    </w:p>
    <w:p w14:paraId="75AD76A3" w14:textId="7D6719F7" w:rsidR="007E2575" w:rsidRDefault="007E2575" w:rsidP="004754B5">
      <w:pPr>
        <w:rPr>
          <w:rFonts w:asciiTheme="minorHAnsi" w:hAnsiTheme="minorHAnsi"/>
          <w:sz w:val="22"/>
          <w:lang w:val="nl-NL"/>
        </w:rPr>
      </w:pPr>
      <w:r>
        <w:rPr>
          <w:rFonts w:asciiTheme="minorHAnsi" w:hAnsiTheme="minorHAnsi"/>
          <w:noProof/>
          <w:sz w:val="22"/>
          <w:lang w:val="nl-NL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4BD61F6" wp14:editId="46B06826">
                <wp:simplePos x="0" y="0"/>
                <wp:positionH relativeFrom="margin">
                  <wp:align>center</wp:align>
                </wp:positionH>
                <wp:positionV relativeFrom="paragraph">
                  <wp:posOffset>107608</wp:posOffset>
                </wp:positionV>
                <wp:extent cx="6249786" cy="2007817"/>
                <wp:effectExtent l="0" t="0" r="0" b="0"/>
                <wp:wrapNone/>
                <wp:docPr id="7" name="Groe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9786" cy="2007817"/>
                          <a:chOff x="11723" y="597876"/>
                          <a:chExt cx="6250133" cy="2007818"/>
                        </a:xfrm>
                      </wpg:grpSpPr>
                      <wps:wsp>
                        <wps:cNvPr id="12" name="Tekstballon: rechthoek 12"/>
                        <wps:cNvSpPr/>
                        <wps:spPr>
                          <a:xfrm>
                            <a:off x="11723" y="597876"/>
                            <a:ext cx="5250180" cy="1379220"/>
                          </a:xfrm>
                          <a:prstGeom prst="wedgeRectCallout">
                            <a:avLst>
                              <a:gd name="adj1" fmla="val 49712"/>
                              <a:gd name="adj2" fmla="val 65843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EB16A0" w14:textId="627568E6" w:rsidR="003420B4" w:rsidRPr="003420B4" w:rsidRDefault="00A40D4A" w:rsidP="003420B4">
                              <w:pP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</w:pPr>
                              <w:r w:rsidRPr="00A40D4A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>Als ik aan biodiversiteit denk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sz w:val="24"/>
                                  <w:szCs w:val="24"/>
                                  <w:lang w:val="nl-NL"/>
                                </w:rPr>
                                <w:t xml:space="preserve"> </w:t>
                              </w:r>
                              <w:r w:rsidR="002B2340" w:rsidRPr="003420B4">
                                <w:rPr>
                                  <w:rFonts w:asciiTheme="minorHAnsi" w:hAnsiTheme="minorHAnsi"/>
                                  <w:b/>
                                  <w:bCs/>
                                  <w:sz w:val="24"/>
                                  <w:szCs w:val="24"/>
                                  <w:lang w:val="nl-NL"/>
                                </w:rPr>
                                <w:t xml:space="preserve">voel 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sz w:val="24"/>
                                  <w:szCs w:val="24"/>
                                  <w:lang w:val="nl-NL"/>
                                </w:rPr>
                                <w:t xml:space="preserve">ik </w:t>
                              </w:r>
                              <w:r w:rsidR="002B2340" w:rsidRPr="003420B4">
                                <w:rPr>
                                  <w:rFonts w:asciiTheme="minorHAnsi" w:hAnsiTheme="minorHAnsi"/>
                                  <w:b/>
                                  <w:bCs/>
                                  <w:sz w:val="24"/>
                                  <w:szCs w:val="24"/>
                                  <w:lang w:val="nl-NL"/>
                                </w:rPr>
                                <w:t>me</w:t>
                              </w:r>
                              <w:r w:rsidR="0091176A">
                                <w:rPr>
                                  <w:rFonts w:asciiTheme="minorHAnsi" w:hAnsiTheme="minorHAnsi"/>
                                  <w:b/>
                                  <w:bCs/>
                                  <w:sz w:val="24"/>
                                  <w:szCs w:val="24"/>
                                  <w:lang w:val="nl-NL"/>
                                </w:rPr>
                                <w:t xml:space="preserve"> verward</w:t>
                              </w:r>
                              <w:r w:rsidR="00B702E2" w:rsidRPr="003420B4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>, omdat ik</w:t>
                              </w:r>
                              <w:r w:rsidR="003420B4" w:rsidRPr="003420B4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>...</w:t>
                              </w:r>
                              <w:r w:rsidR="00B702E2" w:rsidRPr="003420B4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 xml:space="preserve"> </w:t>
                              </w:r>
                            </w:p>
                            <w:p w14:paraId="64821A1D" w14:textId="5466F196" w:rsidR="003420B4" w:rsidRPr="003420B4" w:rsidRDefault="00B702E2" w:rsidP="003420B4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</w:pPr>
                              <w:r w:rsidRPr="003420B4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>niet snap wat biod</w:t>
                              </w:r>
                              <w:r w:rsidR="00AC376D" w:rsidRPr="003420B4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 xml:space="preserve">iversiteit </w:t>
                              </w:r>
                              <w:r w:rsidRPr="003420B4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>is</w:t>
                              </w:r>
                            </w:p>
                            <w:p w14:paraId="0C4EFCD5" w14:textId="3AD9EB39" w:rsidR="003420B4" w:rsidRPr="003420B4" w:rsidRDefault="003420B4" w:rsidP="003420B4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</w:pPr>
                              <w:r w:rsidRPr="003420B4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>niet weet wat ik kan doen om biodiversiteit te beschermen</w:t>
                              </w:r>
                            </w:p>
                            <w:p w14:paraId="251D833E" w14:textId="70CD17C9" w:rsidR="00E02EC0" w:rsidRPr="00A40D4A" w:rsidRDefault="00E02EC0" w:rsidP="00E02EC0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</w:pPr>
                              <w:r w:rsidRPr="00E02EC0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>____________________________________________________________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Graphic 4" descr="Contour van verwarrend gezicht met effen opvulling"/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47456" y="1691294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BD61F6" id="Groep 7" o:spid="_x0000_s1035" style="position:absolute;margin-left:0;margin-top:8.45pt;width:492.1pt;height:158.1pt;z-index:251672576;mso-position-horizontal:center;mso-position-horizontal-relative:margin;mso-width-relative:margin;mso-height-relative:margin" coordorigin="117,5978" coordsize="62501,20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">
                <v:shape id="Tekstballon: rechthoek 12" o:spid="_x0000_s1036" type="#_x0000_t61" style="position:absolute;left:117;top:5978;width:52502;height:13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" adj="21538,25022" fillcolor="white [3201]" strokecolor="black [3213]" strokeweight="1pt">
                  <v:textbox>
                    <w:txbxContent>
                      <w:p w14:paraId="13EB16A0" w14:textId="627568E6" w:rsidR="003420B4" w:rsidRPr="003420B4" w:rsidRDefault="00A40D4A" w:rsidP="003420B4">
                        <w:pP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</w:pPr>
                        <w:r w:rsidRPr="00A40D4A"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>Als ik aan biodiversiteit denk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  <w:sz w:val="24"/>
                            <w:szCs w:val="24"/>
                            <w:lang w:val="nl-NL"/>
                          </w:rPr>
                          <w:t xml:space="preserve"> </w:t>
                        </w:r>
                        <w:r w:rsidR="002B2340" w:rsidRPr="003420B4">
                          <w:rPr>
                            <w:rFonts w:asciiTheme="minorHAnsi" w:hAnsiTheme="minorHAnsi"/>
                            <w:b/>
                            <w:bCs/>
                            <w:sz w:val="24"/>
                            <w:szCs w:val="24"/>
                            <w:lang w:val="nl-NL"/>
                          </w:rPr>
                          <w:t xml:space="preserve">voel 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  <w:sz w:val="24"/>
                            <w:szCs w:val="24"/>
                            <w:lang w:val="nl-NL"/>
                          </w:rPr>
                          <w:t xml:space="preserve">ik </w:t>
                        </w:r>
                        <w:r w:rsidR="002B2340" w:rsidRPr="003420B4">
                          <w:rPr>
                            <w:rFonts w:asciiTheme="minorHAnsi" w:hAnsiTheme="minorHAnsi"/>
                            <w:b/>
                            <w:bCs/>
                            <w:sz w:val="24"/>
                            <w:szCs w:val="24"/>
                            <w:lang w:val="nl-NL"/>
                          </w:rPr>
                          <w:t>me</w:t>
                        </w:r>
                        <w:r w:rsidR="0091176A">
                          <w:rPr>
                            <w:rFonts w:asciiTheme="minorHAnsi" w:hAnsiTheme="minorHAnsi"/>
                            <w:b/>
                            <w:bCs/>
                            <w:sz w:val="24"/>
                            <w:szCs w:val="24"/>
                            <w:lang w:val="nl-NL"/>
                          </w:rPr>
                          <w:t xml:space="preserve"> verward</w:t>
                        </w:r>
                        <w:r w:rsidR="00B702E2" w:rsidRPr="003420B4"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>, omdat ik</w:t>
                        </w:r>
                        <w:r w:rsidR="003420B4" w:rsidRPr="003420B4"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>...</w:t>
                        </w:r>
                        <w:r w:rsidR="00B702E2" w:rsidRPr="003420B4"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 xml:space="preserve"> </w:t>
                        </w:r>
                      </w:p>
                      <w:p w14:paraId="64821A1D" w14:textId="5466F196" w:rsidR="003420B4" w:rsidRPr="003420B4" w:rsidRDefault="00B702E2" w:rsidP="003420B4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</w:pPr>
                        <w:r w:rsidRPr="003420B4"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>niet snap wat biod</w:t>
                        </w:r>
                        <w:r w:rsidR="00AC376D" w:rsidRPr="003420B4"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 xml:space="preserve">iversiteit </w:t>
                        </w:r>
                        <w:r w:rsidRPr="003420B4"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>is</w:t>
                        </w:r>
                      </w:p>
                      <w:p w14:paraId="0C4EFCD5" w14:textId="3AD9EB39" w:rsidR="003420B4" w:rsidRPr="003420B4" w:rsidRDefault="003420B4" w:rsidP="003420B4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</w:pPr>
                        <w:r w:rsidRPr="003420B4"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>niet weet wat ik kan doen om biodiversiteit te beschermen</w:t>
                        </w:r>
                      </w:p>
                      <w:p w14:paraId="251D833E" w14:textId="70CD17C9" w:rsidR="00E02EC0" w:rsidRPr="00A40D4A" w:rsidRDefault="00E02EC0" w:rsidP="00E02EC0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</w:pPr>
                        <w:r w:rsidRPr="00E02EC0"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>____________________________________________________________</w:t>
                        </w:r>
                      </w:p>
                    </w:txbxContent>
                  </v:textbox>
                </v:shape>
                <v:shape id="Graphic 4" o:spid="_x0000_s1037" type="#_x0000_t75" alt="Contour van verwarrend gezicht met effen opvulling" style="position:absolute;left:53474;top:16912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">
                  <v:imagedata r:id="rId29" o:title="Contour van verwarrend gezicht met effen opvulling"/>
                </v:shape>
                <w10:wrap anchorx="margin"/>
              </v:group>
            </w:pict>
          </mc:Fallback>
        </mc:AlternateContent>
      </w:r>
    </w:p>
    <w:p w14:paraId="27329812" w14:textId="24DAEA9C" w:rsidR="007800CF" w:rsidRDefault="007800CF" w:rsidP="004754B5">
      <w:pPr>
        <w:rPr>
          <w:rFonts w:asciiTheme="minorHAnsi" w:hAnsiTheme="minorHAnsi"/>
          <w:sz w:val="22"/>
          <w:lang w:val="nl-NL"/>
        </w:rPr>
      </w:pPr>
    </w:p>
    <w:p w14:paraId="4289C7D0" w14:textId="3AC35A25" w:rsidR="007800CF" w:rsidRDefault="007800CF" w:rsidP="004754B5">
      <w:pPr>
        <w:rPr>
          <w:rFonts w:asciiTheme="minorHAnsi" w:hAnsiTheme="minorHAnsi"/>
          <w:sz w:val="22"/>
          <w:lang w:val="nl-NL"/>
        </w:rPr>
      </w:pPr>
    </w:p>
    <w:p w14:paraId="73660046" w14:textId="2B257E88" w:rsidR="007800CF" w:rsidRDefault="007800CF" w:rsidP="004754B5">
      <w:pPr>
        <w:rPr>
          <w:rFonts w:asciiTheme="minorHAnsi" w:hAnsiTheme="minorHAnsi"/>
          <w:sz w:val="22"/>
          <w:lang w:val="nl-NL"/>
        </w:rPr>
      </w:pPr>
    </w:p>
    <w:p w14:paraId="24BF040F" w14:textId="1E31A751" w:rsidR="00A500EE" w:rsidRPr="007800CF" w:rsidRDefault="00A500EE" w:rsidP="007800CF">
      <w:pPr>
        <w:rPr>
          <w:rFonts w:asciiTheme="minorHAnsi" w:hAnsiTheme="minorHAnsi"/>
          <w:sz w:val="22"/>
          <w:lang w:val="nl-NL"/>
        </w:rPr>
      </w:pPr>
    </w:p>
    <w:p w14:paraId="06AB9EEA" w14:textId="4F00A990" w:rsidR="00A500EE" w:rsidRDefault="00A500EE" w:rsidP="0074342D">
      <w:pPr>
        <w:pStyle w:val="Lijstalinea"/>
        <w:spacing w:before="120" w:line="600" w:lineRule="auto"/>
        <w:ind w:left="357"/>
        <w:rPr>
          <w:rFonts w:asciiTheme="minorHAnsi" w:hAnsiTheme="minorHAnsi"/>
          <w:sz w:val="22"/>
          <w:lang w:val="nl-NL"/>
        </w:rPr>
      </w:pPr>
    </w:p>
    <w:p w14:paraId="671BB004" w14:textId="7E2AE784" w:rsidR="00A500EE" w:rsidRDefault="007E2575" w:rsidP="0074342D">
      <w:pPr>
        <w:pStyle w:val="Lijstalinea"/>
        <w:spacing w:before="120" w:line="600" w:lineRule="auto"/>
        <w:ind w:left="357"/>
        <w:rPr>
          <w:rFonts w:asciiTheme="minorHAnsi" w:hAnsiTheme="minorHAnsi"/>
          <w:sz w:val="22"/>
          <w:lang w:val="nl-NL"/>
        </w:rPr>
      </w:pPr>
      <w:r>
        <w:rPr>
          <w:rFonts w:asciiTheme="minorHAnsi" w:hAnsiTheme="minorHAnsi"/>
          <w:noProof/>
          <w:sz w:val="22"/>
          <w:lang w:val="nl-NL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1EA3144" wp14:editId="799993F8">
                <wp:simplePos x="0" y="0"/>
                <wp:positionH relativeFrom="column">
                  <wp:posOffset>-308202</wp:posOffset>
                </wp:positionH>
                <wp:positionV relativeFrom="paragraph">
                  <wp:posOffset>203315</wp:posOffset>
                </wp:positionV>
                <wp:extent cx="6164289" cy="2078933"/>
                <wp:effectExtent l="0" t="0" r="27305" b="0"/>
                <wp:wrapNone/>
                <wp:docPr id="8" name="Groe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4289" cy="2078933"/>
                          <a:chOff x="605476" y="38101"/>
                          <a:chExt cx="6164580" cy="2078981"/>
                        </a:xfrm>
                      </wpg:grpSpPr>
                      <wps:wsp>
                        <wps:cNvPr id="13" name="Tekstballon: rechthoek 13"/>
                        <wps:cNvSpPr/>
                        <wps:spPr>
                          <a:xfrm>
                            <a:off x="1519876" y="38101"/>
                            <a:ext cx="5250180" cy="1409700"/>
                          </a:xfrm>
                          <a:prstGeom prst="wedgeRectCallout">
                            <a:avLst>
                              <a:gd name="adj1" fmla="val -49031"/>
                              <a:gd name="adj2" fmla="val 65731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E9D9CA" w14:textId="52C3E9AC" w:rsidR="002B2340" w:rsidRPr="003420B4" w:rsidRDefault="00A40D4A" w:rsidP="003420B4">
                              <w:pP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</w:pPr>
                              <w:r w:rsidRPr="00A40D4A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>Als ik aan biodiversiteit denk</w:t>
                              </w:r>
                              <w:r w:rsidRPr="00A40D4A">
                                <w:rPr>
                                  <w:rFonts w:asciiTheme="minorHAnsi" w:hAnsiTheme="minorHAnsi"/>
                                  <w:b/>
                                  <w:bCs/>
                                  <w:sz w:val="24"/>
                                  <w:szCs w:val="24"/>
                                  <w:lang w:val="nl-NL"/>
                                </w:rPr>
                                <w:t xml:space="preserve"> </w:t>
                              </w:r>
                              <w:r w:rsidR="002B2340" w:rsidRPr="003420B4">
                                <w:rPr>
                                  <w:rFonts w:asciiTheme="minorHAnsi" w:hAnsiTheme="minorHAnsi"/>
                                  <w:b/>
                                  <w:bCs/>
                                  <w:sz w:val="24"/>
                                  <w:szCs w:val="24"/>
                                  <w:lang w:val="nl-NL"/>
                                </w:rPr>
                                <w:t xml:space="preserve">voel 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sz w:val="24"/>
                                  <w:szCs w:val="24"/>
                                  <w:lang w:val="nl-NL"/>
                                </w:rPr>
                                <w:t xml:space="preserve">ik </w:t>
                              </w:r>
                              <w:r w:rsidR="003420B4" w:rsidRPr="003420B4">
                                <w:rPr>
                                  <w:rFonts w:asciiTheme="minorHAnsi" w:hAnsiTheme="minorHAnsi"/>
                                  <w:b/>
                                  <w:bCs/>
                                  <w:sz w:val="24"/>
                                  <w:szCs w:val="24"/>
                                  <w:lang w:val="nl-NL"/>
                                </w:rPr>
                                <w:t>me verveeld</w:t>
                              </w:r>
                              <w:r w:rsidR="003420B4" w:rsidRPr="003420B4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 xml:space="preserve">, omdat ik... </w:t>
                              </w:r>
                            </w:p>
                            <w:p w14:paraId="022A0DC0" w14:textId="598BAB5B" w:rsidR="003420B4" w:rsidRPr="003420B4" w:rsidRDefault="003420B4" w:rsidP="003420B4">
                              <w:pPr>
                                <w:pStyle w:val="Lijstalinea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</w:pPr>
                              <w:r w:rsidRPr="003420B4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>biodiversiteit niet belangrijk vind</w:t>
                              </w:r>
                            </w:p>
                            <w:p w14:paraId="62FA21D1" w14:textId="59625A12" w:rsidR="003420B4" w:rsidRPr="003420B4" w:rsidRDefault="003420B4" w:rsidP="003420B4">
                              <w:pPr>
                                <w:pStyle w:val="Lijstalinea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</w:pPr>
                              <w:r w:rsidRPr="003420B4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>biodiversiteit een saai onderwerp vind</w:t>
                              </w:r>
                            </w:p>
                            <w:p w14:paraId="7FA087BB" w14:textId="77777777" w:rsidR="00E02EC0" w:rsidRPr="00A40D4A" w:rsidRDefault="00E02EC0" w:rsidP="00E02EC0">
                              <w:pPr>
                                <w:pStyle w:val="Lijstalinea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>____________________________________________________________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Graphic 26" descr="Gespannen gezicht zonder opvulling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5476" y="1202682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EA3144" id="Groep 8" o:spid="_x0000_s1038" style="position:absolute;left:0;text-align:left;margin-left:-24.25pt;margin-top:16pt;width:485.4pt;height:163.7pt;z-index:251678720;mso-width-relative:margin;mso-height-relative:margin" coordorigin="6054,381" coordsize="61645,20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">
                <v:shape id="Tekstballon: rechthoek 13" o:spid="_x0000_s1039" type="#_x0000_t61" style="position:absolute;left:15198;top:381;width:52502;height:14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" adj="209,24998" fillcolor="white [3201]" strokecolor="black [3213]" strokeweight="1pt">
                  <v:textbox>
                    <w:txbxContent>
                      <w:p w14:paraId="3BE9D9CA" w14:textId="52C3E9AC" w:rsidR="002B2340" w:rsidRPr="003420B4" w:rsidRDefault="00A40D4A" w:rsidP="003420B4">
                        <w:pP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</w:pPr>
                        <w:r w:rsidRPr="00A40D4A"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>Als ik aan biodiversiteit denk</w:t>
                        </w:r>
                        <w:r w:rsidRPr="00A40D4A">
                          <w:rPr>
                            <w:rFonts w:asciiTheme="minorHAnsi" w:hAnsiTheme="minorHAnsi"/>
                            <w:b/>
                            <w:bCs/>
                            <w:sz w:val="24"/>
                            <w:szCs w:val="24"/>
                            <w:lang w:val="nl-NL"/>
                          </w:rPr>
                          <w:t xml:space="preserve"> </w:t>
                        </w:r>
                        <w:r w:rsidR="002B2340" w:rsidRPr="003420B4">
                          <w:rPr>
                            <w:rFonts w:asciiTheme="minorHAnsi" w:hAnsiTheme="minorHAnsi"/>
                            <w:b/>
                            <w:bCs/>
                            <w:sz w:val="24"/>
                            <w:szCs w:val="24"/>
                            <w:lang w:val="nl-NL"/>
                          </w:rPr>
                          <w:t xml:space="preserve">voel 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  <w:sz w:val="24"/>
                            <w:szCs w:val="24"/>
                            <w:lang w:val="nl-NL"/>
                          </w:rPr>
                          <w:t xml:space="preserve">ik </w:t>
                        </w:r>
                        <w:r w:rsidR="003420B4" w:rsidRPr="003420B4">
                          <w:rPr>
                            <w:rFonts w:asciiTheme="minorHAnsi" w:hAnsiTheme="minorHAnsi"/>
                            <w:b/>
                            <w:bCs/>
                            <w:sz w:val="24"/>
                            <w:szCs w:val="24"/>
                            <w:lang w:val="nl-NL"/>
                          </w:rPr>
                          <w:t>me verveeld</w:t>
                        </w:r>
                        <w:r w:rsidR="003420B4" w:rsidRPr="003420B4"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 xml:space="preserve">, omdat ik... </w:t>
                        </w:r>
                      </w:p>
                      <w:p w14:paraId="022A0DC0" w14:textId="598BAB5B" w:rsidR="003420B4" w:rsidRPr="003420B4" w:rsidRDefault="003420B4" w:rsidP="003420B4">
                        <w:pPr>
                          <w:pStyle w:val="Lijstalinea"/>
                          <w:numPr>
                            <w:ilvl w:val="0"/>
                            <w:numId w:val="4"/>
                          </w:numP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</w:pPr>
                        <w:r w:rsidRPr="003420B4"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>biodiversiteit niet belangrijk vind</w:t>
                        </w:r>
                      </w:p>
                      <w:p w14:paraId="62FA21D1" w14:textId="59625A12" w:rsidR="003420B4" w:rsidRPr="003420B4" w:rsidRDefault="003420B4" w:rsidP="003420B4">
                        <w:pPr>
                          <w:pStyle w:val="Lijstalinea"/>
                          <w:numPr>
                            <w:ilvl w:val="0"/>
                            <w:numId w:val="4"/>
                          </w:numP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</w:pPr>
                        <w:r w:rsidRPr="003420B4"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>biodiversiteit een saai onderwerp vind</w:t>
                        </w:r>
                      </w:p>
                      <w:p w14:paraId="7FA087BB" w14:textId="77777777" w:rsidR="00E02EC0" w:rsidRPr="00A40D4A" w:rsidRDefault="00E02EC0" w:rsidP="00E02EC0">
                        <w:pPr>
                          <w:pStyle w:val="Lijstalinea"/>
                          <w:numPr>
                            <w:ilvl w:val="0"/>
                            <w:numId w:val="4"/>
                          </w:numP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</w:pP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>____________________________________________________________</w:t>
                        </w:r>
                      </w:p>
                    </w:txbxContent>
                  </v:textbox>
                </v:shape>
                <v:shape id="Graphic 26" o:spid="_x0000_s1040" type="#_x0000_t75" alt="Gespannen gezicht zonder opvulling" style="position:absolute;left:6054;top:12026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">
                  <v:imagedata r:id="rId30" o:title="Gespannen gezicht zonder opvulling"/>
                </v:shape>
              </v:group>
            </w:pict>
          </mc:Fallback>
        </mc:AlternateContent>
      </w:r>
    </w:p>
    <w:p w14:paraId="011CC8B2" w14:textId="484C128E" w:rsidR="007E2575" w:rsidRDefault="007E2575" w:rsidP="0074342D">
      <w:pPr>
        <w:pStyle w:val="Lijstalinea"/>
        <w:spacing w:before="120" w:line="600" w:lineRule="auto"/>
        <w:ind w:left="357"/>
        <w:rPr>
          <w:rFonts w:asciiTheme="minorHAnsi" w:hAnsiTheme="minorHAnsi"/>
          <w:sz w:val="22"/>
          <w:lang w:val="nl-NL"/>
        </w:rPr>
      </w:pPr>
    </w:p>
    <w:p w14:paraId="2970ACC7" w14:textId="77777777" w:rsidR="007E2575" w:rsidRDefault="007E2575" w:rsidP="0074342D">
      <w:pPr>
        <w:pStyle w:val="Lijstalinea"/>
        <w:spacing w:before="120" w:line="600" w:lineRule="auto"/>
        <w:ind w:left="357"/>
        <w:rPr>
          <w:rFonts w:asciiTheme="minorHAnsi" w:hAnsiTheme="minorHAnsi"/>
          <w:sz w:val="22"/>
          <w:lang w:val="nl-NL"/>
        </w:rPr>
      </w:pPr>
    </w:p>
    <w:p w14:paraId="7DD0303E" w14:textId="4D3DCB9B" w:rsidR="004754B5" w:rsidRPr="0074342D" w:rsidRDefault="00E02EC0" w:rsidP="0074342D">
      <w:pPr>
        <w:pStyle w:val="Lijstalinea"/>
        <w:spacing w:before="120" w:line="600" w:lineRule="auto"/>
        <w:ind w:left="357"/>
        <w:rPr>
          <w:rFonts w:asciiTheme="minorHAnsi" w:hAnsiTheme="minorHAnsi"/>
          <w:sz w:val="22"/>
          <w:lang w:val="nl-NL"/>
        </w:rPr>
      </w:pPr>
      <w:r>
        <w:rPr>
          <w:rFonts w:asciiTheme="minorHAnsi" w:hAnsiTheme="minorHAnsi"/>
          <w:noProof/>
          <w:sz w:val="22"/>
          <w:lang w:val="nl-NL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111174C" wp14:editId="7812CE58">
                <wp:simplePos x="0" y="0"/>
                <wp:positionH relativeFrom="margin">
                  <wp:posOffset>-186690</wp:posOffset>
                </wp:positionH>
                <wp:positionV relativeFrom="paragraph">
                  <wp:posOffset>3558540</wp:posOffset>
                </wp:positionV>
                <wp:extent cx="6154420" cy="2377440"/>
                <wp:effectExtent l="0" t="0" r="17780" b="0"/>
                <wp:wrapNone/>
                <wp:docPr id="11" name="Groe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4420" cy="2377440"/>
                          <a:chOff x="-36024" y="41031"/>
                          <a:chExt cx="6155176" cy="2378438"/>
                        </a:xfrm>
                      </wpg:grpSpPr>
                      <wps:wsp>
                        <wps:cNvPr id="32" name="Tekstballon: rechthoek 32"/>
                        <wps:cNvSpPr/>
                        <wps:spPr>
                          <a:xfrm>
                            <a:off x="868973" y="41031"/>
                            <a:ext cx="5250179" cy="1638629"/>
                          </a:xfrm>
                          <a:prstGeom prst="wedgeRectCallout">
                            <a:avLst>
                              <a:gd name="adj1" fmla="val -49031"/>
                              <a:gd name="adj2" fmla="val 65731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3D89FF" w14:textId="687E7765" w:rsidR="00A40D4A" w:rsidRPr="003420B4" w:rsidRDefault="00A40D4A" w:rsidP="00A40D4A">
                              <w:pP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</w:pPr>
                              <w:r w:rsidRPr="00A40D4A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>Als ik aan biodiversiteit denk</w:t>
                              </w:r>
                              <w:r w:rsidRPr="00A40D4A">
                                <w:rPr>
                                  <w:rFonts w:asciiTheme="minorHAnsi" w:hAnsiTheme="minorHAnsi"/>
                                  <w:b/>
                                  <w:bCs/>
                                  <w:sz w:val="24"/>
                                  <w:szCs w:val="24"/>
                                  <w:lang w:val="nl-NL"/>
                                </w:rPr>
                                <w:t xml:space="preserve"> </w:t>
                              </w:r>
                              <w:r w:rsidRPr="003420B4">
                                <w:rPr>
                                  <w:rFonts w:asciiTheme="minorHAnsi" w:hAnsiTheme="minorHAnsi"/>
                                  <w:b/>
                                  <w:bCs/>
                                  <w:sz w:val="24"/>
                                  <w:szCs w:val="24"/>
                                  <w:lang w:val="nl-NL"/>
                                </w:rPr>
                                <w:t xml:space="preserve">voel 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sz w:val="24"/>
                                  <w:szCs w:val="24"/>
                                  <w:lang w:val="nl-NL"/>
                                </w:rPr>
                                <w:t xml:space="preserve">ik </w:t>
                              </w:r>
                              <w:r w:rsidRPr="003420B4">
                                <w:rPr>
                                  <w:rFonts w:asciiTheme="minorHAnsi" w:hAnsiTheme="minorHAnsi"/>
                                  <w:b/>
                                  <w:bCs/>
                                  <w:sz w:val="24"/>
                                  <w:szCs w:val="24"/>
                                  <w:lang w:val="nl-NL"/>
                                </w:rPr>
                                <w:t xml:space="preserve">me </w:t>
                              </w:r>
                              <w:r w:rsidR="00697D97">
                                <w:rPr>
                                  <w:rFonts w:asciiTheme="minorHAnsi" w:hAnsiTheme="minorHAnsi"/>
                                  <w:b/>
                                  <w:bCs/>
                                  <w:sz w:val="24"/>
                                  <w:szCs w:val="24"/>
                                  <w:lang w:val="nl-NL"/>
                                </w:rPr>
                                <w:t>hoopvol</w:t>
                              </w:r>
                              <w:r w:rsidRPr="003420B4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 xml:space="preserve">, omdat... </w:t>
                              </w:r>
                            </w:p>
                            <w:p w14:paraId="68E3B2B5" w14:textId="2A88D9A8" w:rsidR="00A40D4A" w:rsidRDefault="00E45564" w:rsidP="00A40D4A">
                              <w:pPr>
                                <w:pStyle w:val="Lijstalinea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 xml:space="preserve">ik </w:t>
                              </w:r>
                              <w:r w:rsidR="00314F3D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>w</w:t>
                              </w:r>
                              <w:r w:rsidR="00697D97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>eet dat mensen er soms in slagen om diersoorten te redden</w:t>
                              </w:r>
                            </w:p>
                            <w:p w14:paraId="0DF0FB30" w14:textId="4F9374FA" w:rsidR="00D734AD" w:rsidRPr="003420B4" w:rsidRDefault="00E02EC0" w:rsidP="00A40D4A">
                              <w:pPr>
                                <w:pStyle w:val="Lijstalinea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>mensen</w:t>
                              </w:r>
                              <w:r w:rsidR="00D734AD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 xml:space="preserve"> </w:t>
                              </w:r>
                              <w:r w:rsidR="00E45564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 xml:space="preserve">actie 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 xml:space="preserve">kunnen </w:t>
                              </w:r>
                              <w:r w:rsidR="00E45564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 xml:space="preserve">ondernemen om </w:t>
                              </w:r>
                              <w:r w:rsidR="00D734AD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 xml:space="preserve">de biodiversiteit </w:t>
                              </w:r>
                              <w:r w:rsidR="00E45564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>te beschermen</w:t>
                              </w:r>
                              <w:r w:rsidR="00D734AD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 xml:space="preserve"> </w:t>
                              </w:r>
                            </w:p>
                            <w:p w14:paraId="7103D80E" w14:textId="58541B9C" w:rsidR="00E02EC0" w:rsidRPr="00A40D4A" w:rsidRDefault="00E02EC0" w:rsidP="00E02EC0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>____________________________________________________________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Graphic 1" descr="Glimlachend gezicht zonder opvulling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36024" y="1505069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11174C" id="Groep 11" o:spid="_x0000_s1041" style="position:absolute;left:0;text-align:left;margin-left:-14.7pt;margin-top:280.2pt;width:484.6pt;height:187.2pt;z-index:251691008;mso-position-horizontal-relative:margin;mso-width-relative:margin;mso-height-relative:margin" coordorigin="-360,410" coordsize="61551,237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">
                <v:shape id="Tekstballon: rechthoek 32" o:spid="_x0000_s1042" type="#_x0000_t61" style="position:absolute;left:8689;top:410;width:52502;height:163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" adj="209,24998" fillcolor="white [3201]" strokecolor="black [3213]" strokeweight="1pt">
                  <v:textbox>
                    <w:txbxContent>
                      <w:p w14:paraId="193D89FF" w14:textId="687E7765" w:rsidR="00A40D4A" w:rsidRPr="003420B4" w:rsidRDefault="00A40D4A" w:rsidP="00A40D4A">
                        <w:pP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</w:pPr>
                        <w:r w:rsidRPr="00A40D4A"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>Als ik aan biodiversiteit denk</w:t>
                        </w:r>
                        <w:r w:rsidRPr="00A40D4A">
                          <w:rPr>
                            <w:rFonts w:asciiTheme="minorHAnsi" w:hAnsiTheme="minorHAnsi"/>
                            <w:b/>
                            <w:bCs/>
                            <w:sz w:val="24"/>
                            <w:szCs w:val="24"/>
                            <w:lang w:val="nl-NL"/>
                          </w:rPr>
                          <w:t xml:space="preserve"> </w:t>
                        </w:r>
                        <w:r w:rsidRPr="003420B4">
                          <w:rPr>
                            <w:rFonts w:asciiTheme="minorHAnsi" w:hAnsiTheme="minorHAnsi"/>
                            <w:b/>
                            <w:bCs/>
                            <w:sz w:val="24"/>
                            <w:szCs w:val="24"/>
                            <w:lang w:val="nl-NL"/>
                          </w:rPr>
                          <w:t xml:space="preserve">voel 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  <w:sz w:val="24"/>
                            <w:szCs w:val="24"/>
                            <w:lang w:val="nl-NL"/>
                          </w:rPr>
                          <w:t xml:space="preserve">ik </w:t>
                        </w:r>
                        <w:r w:rsidRPr="003420B4">
                          <w:rPr>
                            <w:rFonts w:asciiTheme="minorHAnsi" w:hAnsiTheme="minorHAnsi"/>
                            <w:b/>
                            <w:bCs/>
                            <w:sz w:val="24"/>
                            <w:szCs w:val="24"/>
                            <w:lang w:val="nl-NL"/>
                          </w:rPr>
                          <w:t xml:space="preserve">me </w:t>
                        </w:r>
                        <w:r w:rsidR="00697D97">
                          <w:rPr>
                            <w:rFonts w:asciiTheme="minorHAnsi" w:hAnsiTheme="minorHAnsi"/>
                            <w:b/>
                            <w:bCs/>
                            <w:sz w:val="24"/>
                            <w:szCs w:val="24"/>
                            <w:lang w:val="nl-NL"/>
                          </w:rPr>
                          <w:t>hoopvol</w:t>
                        </w:r>
                        <w:r w:rsidRPr="003420B4"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 xml:space="preserve">, omdat... </w:t>
                        </w:r>
                      </w:p>
                      <w:p w14:paraId="68E3B2B5" w14:textId="2A88D9A8" w:rsidR="00A40D4A" w:rsidRDefault="00E45564" w:rsidP="00A40D4A">
                        <w:pPr>
                          <w:pStyle w:val="Lijstalinea"/>
                          <w:numPr>
                            <w:ilvl w:val="0"/>
                            <w:numId w:val="4"/>
                          </w:numP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</w:pP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 xml:space="preserve">ik </w:t>
                        </w:r>
                        <w:r w:rsidR="00314F3D"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>w</w:t>
                        </w:r>
                        <w:r w:rsidR="00697D97"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>eet dat mensen er soms in slagen om diersoorten te redden</w:t>
                        </w:r>
                      </w:p>
                      <w:p w14:paraId="0DF0FB30" w14:textId="4F9374FA" w:rsidR="00D734AD" w:rsidRPr="003420B4" w:rsidRDefault="00E02EC0" w:rsidP="00A40D4A">
                        <w:pPr>
                          <w:pStyle w:val="Lijstalinea"/>
                          <w:numPr>
                            <w:ilvl w:val="0"/>
                            <w:numId w:val="4"/>
                          </w:numP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</w:pP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>mensen</w:t>
                        </w:r>
                        <w:r w:rsidR="00D734AD"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 xml:space="preserve"> </w:t>
                        </w:r>
                        <w:r w:rsidR="00E45564"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 xml:space="preserve">actie </w:t>
                        </w: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 xml:space="preserve">kunnen </w:t>
                        </w:r>
                        <w:r w:rsidR="00E45564"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 xml:space="preserve">ondernemen om </w:t>
                        </w:r>
                        <w:r w:rsidR="00D734AD"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 xml:space="preserve">de biodiversiteit </w:t>
                        </w:r>
                        <w:r w:rsidR="00E45564"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>te beschermen</w:t>
                        </w:r>
                        <w:r w:rsidR="00D734AD"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 xml:space="preserve"> </w:t>
                        </w:r>
                      </w:p>
                      <w:p w14:paraId="7103D80E" w14:textId="58541B9C" w:rsidR="00E02EC0" w:rsidRPr="00A40D4A" w:rsidRDefault="00E02EC0" w:rsidP="00E02EC0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</w:pP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>____________________________________________________________</w:t>
                        </w:r>
                      </w:p>
                    </w:txbxContent>
                  </v:textbox>
                </v:shape>
                <v:shape id="Graphic 1" o:spid="_x0000_s1043" type="#_x0000_t75" alt="Glimlachend gezicht zonder opvulling" style="position:absolute;left:-360;top:15050;width:9143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">
                  <v:imagedata r:id="rId31" o:title="Glimlachend gezicht zonder opvulling"/>
                </v:shape>
                <w10:wrap anchorx="margin"/>
              </v:group>
            </w:pict>
          </mc:Fallback>
        </mc:AlternateContent>
      </w:r>
      <w:r w:rsidR="00622854">
        <w:rPr>
          <w:rFonts w:asciiTheme="minorHAnsi" w:hAnsiTheme="minorHAnsi"/>
          <w:noProof/>
          <w:sz w:val="22"/>
          <w:lang w:val="nl-NL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2C12859" wp14:editId="56B8D95E">
                <wp:simplePos x="0" y="0"/>
                <wp:positionH relativeFrom="margin">
                  <wp:posOffset>-106680</wp:posOffset>
                </wp:positionH>
                <wp:positionV relativeFrom="paragraph">
                  <wp:posOffset>1200150</wp:posOffset>
                </wp:positionV>
                <wp:extent cx="6172200" cy="2033905"/>
                <wp:effectExtent l="0" t="0" r="0" b="0"/>
                <wp:wrapNone/>
                <wp:docPr id="15" name="Groe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2033905"/>
                          <a:chOff x="0" y="0"/>
                          <a:chExt cx="6172200" cy="2033954"/>
                        </a:xfrm>
                      </wpg:grpSpPr>
                      <wps:wsp>
                        <wps:cNvPr id="14" name="Tekstballon: rechthoek 14"/>
                        <wps:cNvSpPr/>
                        <wps:spPr>
                          <a:xfrm>
                            <a:off x="0" y="0"/>
                            <a:ext cx="5250180" cy="1541584"/>
                          </a:xfrm>
                          <a:prstGeom prst="wedgeRectCallout">
                            <a:avLst>
                              <a:gd name="adj1" fmla="val 49712"/>
                              <a:gd name="adj2" fmla="val 65843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D51AE8" w14:textId="110F56B9" w:rsidR="00AC376D" w:rsidRPr="00697D97" w:rsidRDefault="00A40D4A" w:rsidP="00A40D4A">
                              <w:pP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</w:pPr>
                              <w:r w:rsidRPr="00697D97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>Als ik aan biodiversiteit denk</w:t>
                              </w:r>
                              <w:r w:rsidRPr="00697D97">
                                <w:rPr>
                                  <w:rFonts w:asciiTheme="minorHAnsi" w:hAnsiTheme="minorHAnsi"/>
                                  <w:b/>
                                  <w:bCs/>
                                  <w:sz w:val="24"/>
                                  <w:szCs w:val="24"/>
                                  <w:lang w:val="nl-NL"/>
                                </w:rPr>
                                <w:t xml:space="preserve"> </w:t>
                              </w:r>
                              <w:r w:rsidR="00AC376D" w:rsidRPr="00697D97">
                                <w:rPr>
                                  <w:rFonts w:asciiTheme="minorHAnsi" w:hAnsiTheme="minorHAnsi"/>
                                  <w:b/>
                                  <w:bCs/>
                                  <w:sz w:val="24"/>
                                  <w:szCs w:val="24"/>
                                  <w:lang w:val="nl-NL"/>
                                </w:rPr>
                                <w:t>voel</w:t>
                              </w:r>
                              <w:r w:rsidRPr="00697D97">
                                <w:rPr>
                                  <w:rFonts w:asciiTheme="minorHAnsi" w:hAnsiTheme="minorHAnsi"/>
                                  <w:b/>
                                  <w:bCs/>
                                  <w:sz w:val="24"/>
                                  <w:szCs w:val="24"/>
                                  <w:lang w:val="nl-NL"/>
                                </w:rPr>
                                <w:t xml:space="preserve"> ik me </w:t>
                              </w:r>
                              <w:r w:rsidR="0091176A">
                                <w:rPr>
                                  <w:rFonts w:asciiTheme="minorHAnsi" w:hAnsiTheme="minorHAnsi"/>
                                  <w:b/>
                                  <w:bCs/>
                                  <w:sz w:val="24"/>
                                  <w:szCs w:val="24"/>
                                  <w:lang w:val="nl-NL"/>
                                </w:rPr>
                                <w:t>bezorgd</w:t>
                              </w:r>
                              <w:r w:rsidRPr="00697D97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>, omdat...</w:t>
                              </w:r>
                            </w:p>
                            <w:p w14:paraId="396D92EF" w14:textId="0DDE38C5" w:rsidR="00A40D4A" w:rsidRPr="00697D97" w:rsidRDefault="00C42078" w:rsidP="00A40D4A">
                              <w:pPr>
                                <w:pStyle w:val="Lijstalinea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 xml:space="preserve">ik </w:t>
                              </w:r>
                              <w:r w:rsidR="00697D97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>v</w:t>
                              </w:r>
                              <w:r w:rsidR="00697D97" w:rsidRPr="00697D97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>rees dat veel dieren en planten zullen uitsterven</w:t>
                              </w:r>
                            </w:p>
                            <w:p w14:paraId="42A2F30A" w14:textId="0DF64B37" w:rsidR="00697D97" w:rsidRDefault="00C42078" w:rsidP="00A40D4A">
                              <w:pPr>
                                <w:pStyle w:val="Lijstalinea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 xml:space="preserve">ik </w:t>
                              </w:r>
                              <w:r w:rsidR="00697D97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>v</w:t>
                              </w:r>
                              <w:r w:rsidR="00697D97" w:rsidRPr="00697D97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>rees dat we niets meer kunnen doen om de biodiversiteit te redden</w:t>
                              </w:r>
                            </w:p>
                            <w:p w14:paraId="21FE4598" w14:textId="478761ED" w:rsidR="00C42078" w:rsidRPr="00697D97" w:rsidRDefault="00C42078" w:rsidP="00A40D4A">
                              <w:pPr>
                                <w:pStyle w:val="Lijstalinea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 xml:space="preserve">de bedreiging van de biodiversiteit, ook het leven van de mens bedreigd </w:t>
                              </w:r>
                            </w:p>
                            <w:p w14:paraId="2DA0CF9E" w14:textId="77777777" w:rsidR="00E02EC0" w:rsidRPr="00A40D4A" w:rsidRDefault="00E02EC0" w:rsidP="00E02EC0">
                              <w:pPr>
                                <w:pStyle w:val="Lijstalinea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  <w:t>____________________________________________________________</w:t>
                              </w:r>
                            </w:p>
                            <w:p w14:paraId="2BE32A17" w14:textId="65781E90" w:rsidR="00697D97" w:rsidRPr="00697D97" w:rsidRDefault="00697D97" w:rsidP="00E02EC0">
                              <w:pPr>
                                <w:pStyle w:val="Lijstalinea"/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Graphic 27" descr="Verrast gezicht zonder opvulling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57800" y="1119554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C12859" id="Groep 15" o:spid="_x0000_s1044" style="position:absolute;left:0;text-align:left;margin-left:-8.4pt;margin-top:94.5pt;width:486pt;height:160.15pt;z-index:251680768;mso-position-horizontal-relative:margin;mso-width-relative:margin;mso-height-relative:margin" coordsize="61722,20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">
                <v:shape id="Tekstballon: rechthoek 14" o:spid="_x0000_s1045" type="#_x0000_t61" style="position:absolute;width:52501;height:15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" adj="21538,25022" fillcolor="white [3201]" strokecolor="black [3213]" strokeweight="1pt">
                  <v:textbox>
                    <w:txbxContent>
                      <w:p w14:paraId="0AD51AE8" w14:textId="110F56B9" w:rsidR="00AC376D" w:rsidRPr="00697D97" w:rsidRDefault="00A40D4A" w:rsidP="00A40D4A">
                        <w:pP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</w:pPr>
                        <w:r w:rsidRPr="00697D97"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>Als ik aan biodiversiteit denk</w:t>
                        </w:r>
                        <w:r w:rsidRPr="00697D97">
                          <w:rPr>
                            <w:rFonts w:asciiTheme="minorHAnsi" w:hAnsiTheme="minorHAnsi"/>
                            <w:b/>
                            <w:bCs/>
                            <w:sz w:val="24"/>
                            <w:szCs w:val="24"/>
                            <w:lang w:val="nl-NL"/>
                          </w:rPr>
                          <w:t xml:space="preserve"> </w:t>
                        </w:r>
                        <w:r w:rsidR="00AC376D" w:rsidRPr="00697D97">
                          <w:rPr>
                            <w:rFonts w:asciiTheme="minorHAnsi" w:hAnsiTheme="minorHAnsi"/>
                            <w:b/>
                            <w:bCs/>
                            <w:sz w:val="24"/>
                            <w:szCs w:val="24"/>
                            <w:lang w:val="nl-NL"/>
                          </w:rPr>
                          <w:t>voel</w:t>
                        </w:r>
                        <w:r w:rsidRPr="00697D97">
                          <w:rPr>
                            <w:rFonts w:asciiTheme="minorHAnsi" w:hAnsiTheme="minorHAnsi"/>
                            <w:b/>
                            <w:bCs/>
                            <w:sz w:val="24"/>
                            <w:szCs w:val="24"/>
                            <w:lang w:val="nl-NL"/>
                          </w:rPr>
                          <w:t xml:space="preserve"> ik me </w:t>
                        </w:r>
                        <w:r w:rsidR="0091176A">
                          <w:rPr>
                            <w:rFonts w:asciiTheme="minorHAnsi" w:hAnsiTheme="minorHAnsi"/>
                            <w:b/>
                            <w:bCs/>
                            <w:sz w:val="24"/>
                            <w:szCs w:val="24"/>
                            <w:lang w:val="nl-NL"/>
                          </w:rPr>
                          <w:t>bezorgd</w:t>
                        </w:r>
                        <w:r w:rsidRPr="00697D97"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>, omdat...</w:t>
                        </w:r>
                      </w:p>
                      <w:p w14:paraId="396D92EF" w14:textId="0DDE38C5" w:rsidR="00A40D4A" w:rsidRPr="00697D97" w:rsidRDefault="00C42078" w:rsidP="00A40D4A">
                        <w:pPr>
                          <w:pStyle w:val="Lijstalinea"/>
                          <w:numPr>
                            <w:ilvl w:val="0"/>
                            <w:numId w:val="7"/>
                          </w:numP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</w:pP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 xml:space="preserve">ik </w:t>
                        </w:r>
                        <w:r w:rsidR="00697D97"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>v</w:t>
                        </w:r>
                        <w:r w:rsidR="00697D97" w:rsidRPr="00697D97"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>rees dat veel dieren en planten zullen uitsterven</w:t>
                        </w:r>
                      </w:p>
                      <w:p w14:paraId="42A2F30A" w14:textId="0DF64B37" w:rsidR="00697D97" w:rsidRDefault="00C42078" w:rsidP="00A40D4A">
                        <w:pPr>
                          <w:pStyle w:val="Lijstalinea"/>
                          <w:numPr>
                            <w:ilvl w:val="0"/>
                            <w:numId w:val="7"/>
                          </w:numP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</w:pP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 xml:space="preserve">ik </w:t>
                        </w:r>
                        <w:r w:rsidR="00697D97"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>v</w:t>
                        </w:r>
                        <w:r w:rsidR="00697D97" w:rsidRPr="00697D97"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>rees dat we niets meer kunnen doen om de biodiversiteit te redden</w:t>
                        </w:r>
                      </w:p>
                      <w:p w14:paraId="21FE4598" w14:textId="478761ED" w:rsidR="00C42078" w:rsidRPr="00697D97" w:rsidRDefault="00C42078" w:rsidP="00A40D4A">
                        <w:pPr>
                          <w:pStyle w:val="Lijstalinea"/>
                          <w:numPr>
                            <w:ilvl w:val="0"/>
                            <w:numId w:val="7"/>
                          </w:numP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</w:pP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 xml:space="preserve">de bedreiging van de biodiversiteit, ook het leven van de mens bedreigd </w:t>
                        </w:r>
                      </w:p>
                      <w:p w14:paraId="2DA0CF9E" w14:textId="77777777" w:rsidR="00E02EC0" w:rsidRPr="00A40D4A" w:rsidRDefault="00E02EC0" w:rsidP="00E02EC0">
                        <w:pPr>
                          <w:pStyle w:val="Lijstalinea"/>
                          <w:numPr>
                            <w:ilvl w:val="0"/>
                            <w:numId w:val="7"/>
                          </w:numP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</w:pP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  <w:t>____________________________________________________________</w:t>
                        </w:r>
                      </w:p>
                      <w:p w14:paraId="2BE32A17" w14:textId="65781E90" w:rsidR="00697D97" w:rsidRPr="00697D97" w:rsidRDefault="00697D97" w:rsidP="00E02EC0">
                        <w:pPr>
                          <w:pStyle w:val="Lijstalinea"/>
                          <w:rPr>
                            <w:rFonts w:asciiTheme="minorHAnsi" w:hAnsiTheme="minorHAnsi"/>
                            <w:sz w:val="24"/>
                            <w:szCs w:val="24"/>
                            <w:lang w:val="nl-NL"/>
                          </w:rPr>
                        </w:pPr>
                      </w:p>
                    </w:txbxContent>
                  </v:textbox>
                </v:shape>
                <v:shape id="Graphic 27" o:spid="_x0000_s1046" type="#_x0000_t75" alt="Verrast gezicht zonder opvulling" style="position:absolute;left:52578;top:11195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">
                  <v:imagedata r:id="rId32" o:title="Verrast gezicht zonder opvulling"/>
                </v:shape>
                <w10:wrap anchorx="margin"/>
              </v:group>
            </w:pict>
          </mc:Fallback>
        </mc:AlternateContent>
      </w:r>
      <w:r w:rsidR="0091176A">
        <w:rPr>
          <w:rFonts w:asciiTheme="minorHAnsi" w:hAnsiTheme="minorHAnsi"/>
          <w:sz w:val="22"/>
          <w:lang w:val="nl-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754B5" w:rsidRPr="0074342D" w:rsidSect="00F07AD5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2C549" w14:textId="77777777" w:rsidR="00A96F59" w:rsidRDefault="00A96F59" w:rsidP="0074342D">
      <w:pPr>
        <w:spacing w:after="0" w:line="240" w:lineRule="auto"/>
      </w:pPr>
      <w:r>
        <w:separator/>
      </w:r>
    </w:p>
  </w:endnote>
  <w:endnote w:type="continuationSeparator" w:id="0">
    <w:p w14:paraId="0E5E5322" w14:textId="77777777" w:rsidR="00A96F59" w:rsidRDefault="00A96F59" w:rsidP="00743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0D9A" w14:textId="77777777" w:rsidR="00F07AD5" w:rsidRDefault="00F07AD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98749" w14:textId="77777777" w:rsidR="00F07AD5" w:rsidRDefault="00F07AD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14DF" w14:textId="73C7E9B8" w:rsidR="00F07AD5" w:rsidRDefault="00F07AD5" w:rsidP="00F07AD5">
    <w:pPr>
      <w:pStyle w:val="Voettekst"/>
    </w:pPr>
    <w:r w:rsidRPr="00183ACA">
      <w:rPr>
        <w:b/>
        <w:bCs/>
        <w:noProof/>
        <w:color w:val="00B050"/>
      </w:rPr>
      <w:drawing>
        <wp:anchor distT="0" distB="0" distL="114300" distR="114300" simplePos="0" relativeHeight="251659264" behindDoc="0" locked="0" layoutInCell="1" allowOverlap="1" wp14:anchorId="46E36243" wp14:editId="5922FCAF">
          <wp:simplePos x="0" y="0"/>
          <wp:positionH relativeFrom="margin">
            <wp:posOffset>3163570</wp:posOffset>
          </wp:positionH>
          <wp:positionV relativeFrom="paragraph">
            <wp:posOffset>-37193</wp:posOffset>
          </wp:positionV>
          <wp:extent cx="506095" cy="176530"/>
          <wp:effectExtent l="0" t="0" r="8255" b="0"/>
          <wp:wrapNone/>
          <wp:docPr id="41" name="Afbeelding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176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color w:val="00B050"/>
      </w:rPr>
      <w:t xml:space="preserve">                        </w:t>
    </w:r>
    <w:r>
      <w:rPr>
        <w:b/>
        <w:bCs/>
        <w:color w:val="00B050"/>
      </w:rPr>
      <w:t xml:space="preserve">                      </w:t>
    </w:r>
    <w:r w:rsidRPr="00183ACA">
      <w:rPr>
        <w:b/>
        <w:bCs/>
        <w:color w:val="00B050"/>
      </w:rPr>
      <w:t>Bio-diversi-WAT?!</w:t>
    </w:r>
    <w:r w:rsidRPr="00183ACA">
      <w:rPr>
        <w:color w:val="00B050"/>
      </w:rPr>
      <w:t xml:space="preserve"> </w:t>
    </w:r>
    <w:r>
      <w:t>2022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2FB90" w14:textId="77777777" w:rsidR="00A96F59" w:rsidRDefault="00A96F59" w:rsidP="0074342D">
      <w:pPr>
        <w:spacing w:after="0" w:line="240" w:lineRule="auto"/>
      </w:pPr>
      <w:r>
        <w:separator/>
      </w:r>
    </w:p>
  </w:footnote>
  <w:footnote w:type="continuationSeparator" w:id="0">
    <w:p w14:paraId="76260492" w14:textId="77777777" w:rsidR="00A96F59" w:rsidRDefault="00A96F59" w:rsidP="00743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FB19" w14:textId="77777777" w:rsidR="00F07AD5" w:rsidRDefault="00F07AD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A23B" w14:textId="46C2F446" w:rsidR="0074342D" w:rsidRPr="0074342D" w:rsidRDefault="0074342D">
    <w:pPr>
      <w:pStyle w:val="Koptekst"/>
      <w:rPr>
        <w:rFonts w:asciiTheme="minorHAnsi" w:hAnsiTheme="minorHAnsi"/>
        <w:sz w:val="22"/>
        <w:lang w:val="nl-NL"/>
      </w:rPr>
    </w:pPr>
    <w:r w:rsidRPr="0074342D">
      <w:rPr>
        <w:rFonts w:asciiTheme="minorHAnsi" w:hAnsiTheme="minorHAnsi"/>
        <w:sz w:val="22"/>
        <w:lang w:val="nl-NL"/>
      </w:rPr>
      <w:t xml:space="preserve">Naam:                                </w:t>
    </w:r>
    <w:r w:rsidR="00485C51">
      <w:rPr>
        <w:rFonts w:asciiTheme="minorHAnsi" w:hAnsiTheme="minorHAnsi"/>
        <w:sz w:val="22"/>
        <w:lang w:val="nl-NL"/>
      </w:rPr>
      <w:t xml:space="preserve">                   </w:t>
    </w:r>
    <w:r w:rsidRPr="0074342D">
      <w:rPr>
        <w:rFonts w:asciiTheme="minorHAnsi" w:hAnsiTheme="minorHAnsi"/>
        <w:sz w:val="22"/>
        <w:lang w:val="nl-N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345B2" w14:textId="77777777" w:rsidR="00F07AD5" w:rsidRDefault="00F07AD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F7338"/>
    <w:multiLevelType w:val="hybridMultilevel"/>
    <w:tmpl w:val="5A2CD9BC"/>
    <w:lvl w:ilvl="0" w:tplc="EADCA660">
      <w:numFmt w:val="bullet"/>
      <w:lvlText w:val="c"/>
      <w:lvlJc w:val="left"/>
      <w:pPr>
        <w:ind w:left="720" w:hanging="360"/>
      </w:pPr>
      <w:rPr>
        <w:rFonts w:ascii="Webdings" w:eastAsiaTheme="minorHAnsi" w:hAnsi="Web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900A9"/>
    <w:multiLevelType w:val="hybridMultilevel"/>
    <w:tmpl w:val="238618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642C4"/>
    <w:multiLevelType w:val="hybridMultilevel"/>
    <w:tmpl w:val="5244682C"/>
    <w:lvl w:ilvl="0" w:tplc="EADCA660">
      <w:numFmt w:val="bullet"/>
      <w:lvlText w:val="c"/>
      <w:lvlJc w:val="left"/>
      <w:pPr>
        <w:ind w:left="720" w:hanging="360"/>
      </w:pPr>
      <w:rPr>
        <w:rFonts w:ascii="Webdings" w:eastAsiaTheme="minorHAnsi" w:hAnsi="Web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B7F4A"/>
    <w:multiLevelType w:val="hybridMultilevel"/>
    <w:tmpl w:val="320A2BCE"/>
    <w:lvl w:ilvl="0" w:tplc="EADCA660">
      <w:numFmt w:val="bullet"/>
      <w:lvlText w:val="c"/>
      <w:lvlJc w:val="left"/>
      <w:pPr>
        <w:ind w:left="720" w:hanging="360"/>
      </w:pPr>
      <w:rPr>
        <w:rFonts w:ascii="Webdings" w:eastAsiaTheme="minorHAnsi" w:hAnsi="Web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56B91"/>
    <w:multiLevelType w:val="hybridMultilevel"/>
    <w:tmpl w:val="DEEA72B0"/>
    <w:lvl w:ilvl="0" w:tplc="EADCA660">
      <w:numFmt w:val="bullet"/>
      <w:lvlText w:val="c"/>
      <w:lvlJc w:val="left"/>
      <w:pPr>
        <w:ind w:left="720" w:hanging="360"/>
      </w:pPr>
      <w:rPr>
        <w:rFonts w:ascii="Webdings" w:eastAsiaTheme="minorHAnsi" w:hAnsi="Web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D7F6C"/>
    <w:multiLevelType w:val="hybridMultilevel"/>
    <w:tmpl w:val="2BFCE334"/>
    <w:lvl w:ilvl="0" w:tplc="EADCA660">
      <w:numFmt w:val="bullet"/>
      <w:lvlText w:val="c"/>
      <w:lvlJc w:val="left"/>
      <w:pPr>
        <w:ind w:left="720" w:hanging="360"/>
      </w:pPr>
      <w:rPr>
        <w:rFonts w:ascii="Webdings" w:eastAsiaTheme="minorHAnsi" w:hAnsi="Web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C7D81"/>
    <w:multiLevelType w:val="hybridMultilevel"/>
    <w:tmpl w:val="1D6AEF98"/>
    <w:lvl w:ilvl="0" w:tplc="EADCA660">
      <w:numFmt w:val="bullet"/>
      <w:lvlText w:val="c"/>
      <w:lvlJc w:val="left"/>
      <w:pPr>
        <w:ind w:left="1080" w:hanging="360"/>
      </w:pPr>
      <w:rPr>
        <w:rFonts w:ascii="Webdings" w:eastAsiaTheme="minorHAnsi" w:hAnsi="Web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B5"/>
    <w:rsid w:val="00001F52"/>
    <w:rsid w:val="0003191B"/>
    <w:rsid w:val="0003255B"/>
    <w:rsid w:val="00041062"/>
    <w:rsid w:val="00061F1F"/>
    <w:rsid w:val="00096B70"/>
    <w:rsid w:val="001C6283"/>
    <w:rsid w:val="00232FBE"/>
    <w:rsid w:val="0025443F"/>
    <w:rsid w:val="00287D2B"/>
    <w:rsid w:val="0029712E"/>
    <w:rsid w:val="002B2340"/>
    <w:rsid w:val="00314F3D"/>
    <w:rsid w:val="00316BA2"/>
    <w:rsid w:val="003420B4"/>
    <w:rsid w:val="00363EDC"/>
    <w:rsid w:val="003E5987"/>
    <w:rsid w:val="003F07B6"/>
    <w:rsid w:val="00445764"/>
    <w:rsid w:val="004754B5"/>
    <w:rsid w:val="00485C51"/>
    <w:rsid w:val="004D2264"/>
    <w:rsid w:val="004F6B2C"/>
    <w:rsid w:val="006169CB"/>
    <w:rsid w:val="00622854"/>
    <w:rsid w:val="0066529B"/>
    <w:rsid w:val="00697D97"/>
    <w:rsid w:val="006D798B"/>
    <w:rsid w:val="0074342D"/>
    <w:rsid w:val="007800CF"/>
    <w:rsid w:val="007B2593"/>
    <w:rsid w:val="007E2575"/>
    <w:rsid w:val="007F0FCB"/>
    <w:rsid w:val="00835520"/>
    <w:rsid w:val="00844014"/>
    <w:rsid w:val="0091176A"/>
    <w:rsid w:val="00954D56"/>
    <w:rsid w:val="00970DEE"/>
    <w:rsid w:val="009B0D62"/>
    <w:rsid w:val="00A232C5"/>
    <w:rsid w:val="00A37D9A"/>
    <w:rsid w:val="00A40D4A"/>
    <w:rsid w:val="00A500EE"/>
    <w:rsid w:val="00A80D98"/>
    <w:rsid w:val="00A9147A"/>
    <w:rsid w:val="00A93646"/>
    <w:rsid w:val="00A96F59"/>
    <w:rsid w:val="00AC376D"/>
    <w:rsid w:val="00B216B9"/>
    <w:rsid w:val="00B52418"/>
    <w:rsid w:val="00B702E2"/>
    <w:rsid w:val="00BD0CBB"/>
    <w:rsid w:val="00C26A56"/>
    <w:rsid w:val="00C42078"/>
    <w:rsid w:val="00C97087"/>
    <w:rsid w:val="00D734AD"/>
    <w:rsid w:val="00D7790D"/>
    <w:rsid w:val="00D81D2D"/>
    <w:rsid w:val="00DA73F6"/>
    <w:rsid w:val="00E02EC0"/>
    <w:rsid w:val="00E33D54"/>
    <w:rsid w:val="00E40F6A"/>
    <w:rsid w:val="00E45564"/>
    <w:rsid w:val="00F07AD5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00B66B"/>
  <w15:chartTrackingRefBased/>
  <w15:docId w15:val="{5C572D37-DF03-4299-9A06-FCDC6CF1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HAnsi"/>
        <w:sz w:val="17"/>
        <w:szCs w:val="22"/>
        <w:lang w:val="en-GB" w:eastAsia="en-US" w:bidi="ar-SA"/>
      </w:rPr>
    </w:rPrDefault>
    <w:pPrDefault>
      <w:pPr>
        <w:spacing w:after="16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754B5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754B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754B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754B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54B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54B5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5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54B5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743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342D"/>
  </w:style>
  <w:style w:type="paragraph" w:styleId="Voettekst">
    <w:name w:val="footer"/>
    <w:basedOn w:val="Standaard"/>
    <w:link w:val="VoettekstChar"/>
    <w:uiPriority w:val="99"/>
    <w:unhideWhenUsed/>
    <w:rsid w:val="00743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342D"/>
  </w:style>
  <w:style w:type="table" w:styleId="Tabelraster">
    <w:name w:val="Table Grid"/>
    <w:basedOn w:val="Standaardtabel"/>
    <w:uiPriority w:val="39"/>
    <w:rsid w:val="00780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E455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svg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image" Target="media/image18.svg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image" Target="media/image16.png"/><Relationship Id="rId28" Type="http://schemas.openxmlformats.org/officeDocument/2006/relationships/image" Target="media/image21.svg"/><Relationship Id="rId36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ECFE5-ED03-4D48-B828-E54D48C1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Tauritz, Rebekah</dc:creator>
  <cp:keywords/>
  <dc:description/>
  <cp:lastModifiedBy>Tauritz, Rebekah</cp:lastModifiedBy>
  <cp:revision>3</cp:revision>
  <dcterms:created xsi:type="dcterms:W3CDTF">2022-06-28T21:32:00Z</dcterms:created>
  <dcterms:modified xsi:type="dcterms:W3CDTF">2022-07-01T14:14:00Z</dcterms:modified>
</cp:coreProperties>
</file>